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32" w:type="dxa"/>
        <w:tblLook w:val="04A0"/>
      </w:tblPr>
      <w:tblGrid>
        <w:gridCol w:w="5582"/>
        <w:gridCol w:w="1486"/>
        <w:gridCol w:w="978"/>
        <w:gridCol w:w="993"/>
        <w:gridCol w:w="993"/>
      </w:tblGrid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Quantitativo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1E37EB" w:rsidRPr="007F134F" w:rsidRDefault="001E37EB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9</w:t>
            </w:r>
            <w:r w:rsidR="00A34743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118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75 a 79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11</w:t>
            </w:r>
            <w:r w:rsidR="00A3474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A34743">
              <w:rPr>
                <w:rFonts w:cstheme="minorHAnsi"/>
                <w:sz w:val="24"/>
                <w:szCs w:val="24"/>
              </w:rPr>
              <w:t>1</w:t>
            </w:r>
            <w:r w:rsidR="0064673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74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A34743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A34743">
              <w:rPr>
                <w:rFonts w:cstheme="minorHAnsi"/>
                <w:sz w:val="24"/>
                <w:szCs w:val="24"/>
              </w:rPr>
              <w:t>0</w:t>
            </w:r>
            <w:r w:rsidR="0064673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65 a 69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275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29</w:t>
            </w:r>
            <w:r w:rsidR="0081452F" w:rsidRPr="007F134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646739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 64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366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34</w:t>
            </w:r>
            <w:r w:rsidR="0064673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E37EB" w:rsidRPr="007F134F" w:rsidRDefault="002B6D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646739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2B6D2F"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1E37EB" w:rsidRPr="007F134F" w:rsidRDefault="006467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</w:t>
            </w:r>
            <w:r w:rsidR="00925BD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  <w:r w:rsidR="00925BD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7F134F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</w:t>
            </w:r>
            <w:r w:rsidR="001E37EB" w:rsidRPr="007F134F">
              <w:rPr>
                <w:rFonts w:cstheme="minorHAnsi"/>
                <w:sz w:val="24"/>
                <w:szCs w:val="24"/>
              </w:rPr>
              <w:t xml:space="preserve"> Povos e Comunidades Tradicionais Ribeirinhas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7F134F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7F134F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1E0EC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E37EB" w:rsidRPr="007F134F" w:rsidRDefault="006B6B52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6B73AC" w:rsidTr="001E37EB">
        <w:tc>
          <w:tcPr>
            <w:tcW w:w="0" w:type="auto"/>
          </w:tcPr>
          <w:p w:rsidR="006B73AC" w:rsidRPr="007F134F" w:rsidRDefault="006B73AC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18 a 59 anos</w:t>
            </w:r>
          </w:p>
        </w:tc>
        <w:tc>
          <w:tcPr>
            <w:tcW w:w="0" w:type="auto"/>
          </w:tcPr>
          <w:p w:rsidR="006B73AC" w:rsidRPr="007F134F" w:rsidRDefault="000A7B1A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4514</w:t>
            </w:r>
          </w:p>
        </w:tc>
        <w:tc>
          <w:tcPr>
            <w:tcW w:w="978" w:type="dxa"/>
          </w:tcPr>
          <w:p w:rsidR="006B73AC" w:rsidRPr="007F134F" w:rsidRDefault="006B73AC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646739">
              <w:rPr>
                <w:rFonts w:cstheme="minorHAnsi"/>
                <w:sz w:val="24"/>
                <w:szCs w:val="24"/>
              </w:rPr>
              <w:t>507</w:t>
            </w:r>
          </w:p>
        </w:tc>
        <w:tc>
          <w:tcPr>
            <w:tcW w:w="993" w:type="dxa"/>
          </w:tcPr>
          <w:p w:rsidR="006B73AC" w:rsidRPr="007F134F" w:rsidRDefault="006467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6B73AC" w:rsidRPr="007F134F" w:rsidRDefault="006B73AC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646739">
              <w:rPr>
                <w:rFonts w:cstheme="minorHAnsi"/>
                <w:sz w:val="24"/>
                <w:szCs w:val="24"/>
              </w:rPr>
              <w:t>77</w:t>
            </w:r>
          </w:p>
        </w:tc>
      </w:tr>
    </w:tbl>
    <w:p w:rsidR="00DC633B" w:rsidRDefault="00DC633B"/>
    <w:p w:rsidR="00001F41" w:rsidRDefault="00464C65">
      <w:r>
        <w:t>Data atualização:29</w:t>
      </w:r>
      <w:r w:rsidR="00001F41">
        <w:t>/07/2021</w:t>
      </w:r>
    </w:p>
    <w:sectPr w:rsidR="00001F41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01F41"/>
    <w:rsid w:val="00030491"/>
    <w:rsid w:val="0006128D"/>
    <w:rsid w:val="000A7B1A"/>
    <w:rsid w:val="001D2B45"/>
    <w:rsid w:val="001E0EC4"/>
    <w:rsid w:val="001E37EB"/>
    <w:rsid w:val="0020513E"/>
    <w:rsid w:val="002B6D2F"/>
    <w:rsid w:val="0037501E"/>
    <w:rsid w:val="003E3F03"/>
    <w:rsid w:val="00464C65"/>
    <w:rsid w:val="00646739"/>
    <w:rsid w:val="006A5CFF"/>
    <w:rsid w:val="006B6B52"/>
    <w:rsid w:val="006B73AC"/>
    <w:rsid w:val="006C0FB3"/>
    <w:rsid w:val="007D5F15"/>
    <w:rsid w:val="007F134F"/>
    <w:rsid w:val="0081452F"/>
    <w:rsid w:val="008E5048"/>
    <w:rsid w:val="00925BD6"/>
    <w:rsid w:val="00A34743"/>
    <w:rsid w:val="00AA0C30"/>
    <w:rsid w:val="00DC633B"/>
    <w:rsid w:val="00FB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20</cp:revision>
  <cp:lastPrinted>2021-07-29T19:06:00Z</cp:lastPrinted>
  <dcterms:created xsi:type="dcterms:W3CDTF">2021-06-29T17:53:00Z</dcterms:created>
  <dcterms:modified xsi:type="dcterms:W3CDTF">2021-07-29T19:27:00Z</dcterms:modified>
</cp:coreProperties>
</file>