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1025" w:type="dxa"/>
        <w:tblInd w:w="-1258" w:type="dxa"/>
        <w:tblLook w:val="04A0"/>
      </w:tblPr>
      <w:tblGrid>
        <w:gridCol w:w="5565"/>
        <w:gridCol w:w="1503"/>
        <w:gridCol w:w="978"/>
        <w:gridCol w:w="993"/>
        <w:gridCol w:w="993"/>
        <w:gridCol w:w="993"/>
      </w:tblGrid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Grupo Prioritário</w:t>
            </w:r>
          </w:p>
        </w:tc>
        <w:tc>
          <w:tcPr>
            <w:tcW w:w="0" w:type="auto"/>
          </w:tcPr>
          <w:p w:rsidR="00E06E03" w:rsidRDefault="00E06E0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Estimativa </w:t>
            </w:r>
          </w:p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Populacional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1ª dose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2ª dose</w:t>
            </w:r>
          </w:p>
        </w:tc>
        <w:tc>
          <w:tcPr>
            <w:tcW w:w="993" w:type="dxa"/>
          </w:tcPr>
          <w:p w:rsidR="00E06E03" w:rsidRPr="007F134F" w:rsidRDefault="00E06E03" w:rsidP="001E37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Dose Única</w:t>
            </w:r>
          </w:p>
        </w:tc>
        <w:tc>
          <w:tcPr>
            <w:tcW w:w="993" w:type="dxa"/>
          </w:tcPr>
          <w:p w:rsidR="00E06E03" w:rsidRPr="007F134F" w:rsidRDefault="00E06E03" w:rsidP="001E37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Dose Reforço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60 anos ou mais institucionalizadas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População Indígena em terras indígenas demarcadas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de Saúde que atuam em Serviços de Saúde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107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8D1322">
              <w:rPr>
                <w:rFonts w:cstheme="minorHAnsi"/>
                <w:sz w:val="24"/>
                <w:szCs w:val="24"/>
              </w:rPr>
              <w:t>1</w:t>
            </w:r>
            <w:r w:rsidR="00CF435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A67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="0019456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80 anos ou mais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130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 w:rsidR="00AC1545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12</w:t>
            </w:r>
            <w:r w:rsidR="00AC1545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AC15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C40E02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75 a 79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134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 w:rsidR="00AC1545">
              <w:rPr>
                <w:rFonts w:cstheme="minorHAnsi"/>
                <w:sz w:val="24"/>
                <w:szCs w:val="24"/>
              </w:rPr>
              <w:t>2</w:t>
            </w:r>
            <w:r w:rsidR="001945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="00AC154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AC15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C40E02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70 a 74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176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2</w:t>
            </w:r>
            <w:r w:rsidR="00AC1545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2</w:t>
            </w:r>
            <w:r w:rsidR="003A6FDB">
              <w:rPr>
                <w:rFonts w:cstheme="minorHAnsi"/>
                <w:sz w:val="24"/>
                <w:szCs w:val="24"/>
              </w:rPr>
              <w:t>2</w:t>
            </w:r>
            <w:r w:rsidR="00AC1545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C902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AC1545">
              <w:rPr>
                <w:rFonts w:cstheme="minorHAnsi"/>
                <w:sz w:val="24"/>
                <w:szCs w:val="24"/>
              </w:rPr>
              <w:t>7</w:t>
            </w:r>
            <w:r w:rsidR="0019456F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65 a 69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275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="0019456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AC1545">
              <w:rPr>
                <w:rFonts w:cstheme="minorHAnsi"/>
                <w:sz w:val="24"/>
                <w:szCs w:val="24"/>
              </w:rPr>
              <w:t>1</w:t>
            </w:r>
            <w:r w:rsidR="00C40E0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AC15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A67DE3">
              <w:rPr>
                <w:rFonts w:cstheme="minorHAnsi"/>
                <w:sz w:val="24"/>
                <w:szCs w:val="24"/>
              </w:rPr>
              <w:t>4</w:t>
            </w:r>
            <w:r w:rsidR="0019456F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60 a 64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366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3</w:t>
            </w:r>
            <w:r w:rsidR="00020BB9">
              <w:rPr>
                <w:rFonts w:cstheme="minorHAnsi"/>
                <w:sz w:val="24"/>
                <w:szCs w:val="24"/>
              </w:rPr>
              <w:t>5</w:t>
            </w:r>
            <w:r w:rsidR="0019456F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AC1545">
              <w:rPr>
                <w:rFonts w:cstheme="minorHAnsi"/>
                <w:sz w:val="24"/>
                <w:szCs w:val="24"/>
              </w:rPr>
              <w:t>61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A67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19456F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50 a 59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936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862EFA">
              <w:rPr>
                <w:rFonts w:cstheme="minorHAnsi"/>
                <w:sz w:val="24"/>
                <w:szCs w:val="24"/>
              </w:rPr>
              <w:t>3</w:t>
            </w:r>
            <w:r w:rsidR="00735A2A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06E03" w:rsidRDefault="00735A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</w:t>
            </w:r>
            <w:r w:rsidR="0019456F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06E03" w:rsidRDefault="00A67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19456F">
              <w:rPr>
                <w:rFonts w:cstheme="minorHAnsi"/>
                <w:sz w:val="24"/>
                <w:szCs w:val="24"/>
              </w:rPr>
              <w:t>43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40 a 49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1045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644FAB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E06E03" w:rsidRDefault="00020B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C40E02">
              <w:rPr>
                <w:rFonts w:cstheme="minorHAnsi"/>
                <w:sz w:val="24"/>
                <w:szCs w:val="24"/>
              </w:rPr>
              <w:t>8</w:t>
            </w:r>
            <w:r w:rsidR="0019456F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E06E03" w:rsidRDefault="00644F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19456F">
              <w:rPr>
                <w:rFonts w:cstheme="minorHAnsi"/>
                <w:sz w:val="24"/>
                <w:szCs w:val="24"/>
              </w:rPr>
              <w:t>90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30 a 39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1071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644FAB">
              <w:rPr>
                <w:rFonts w:cstheme="minorHAnsi"/>
                <w:sz w:val="24"/>
                <w:szCs w:val="24"/>
              </w:rPr>
              <w:t>6</w:t>
            </w:r>
            <w:r w:rsidR="00A67DE3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Default="00C40E0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604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="00644FAB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06E03" w:rsidRDefault="00A67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19456F">
              <w:rPr>
                <w:rFonts w:cstheme="minorHAnsi"/>
                <w:sz w:val="24"/>
                <w:szCs w:val="24"/>
              </w:rPr>
              <w:t>44</w:t>
            </w:r>
          </w:p>
        </w:tc>
      </w:tr>
      <w:tr w:rsidR="00E06E03" w:rsidTr="00131EB4">
        <w:tc>
          <w:tcPr>
            <w:tcW w:w="0" w:type="auto"/>
            <w:tcBorders>
              <w:bottom w:val="single" w:sz="4" w:space="0" w:color="000000" w:themeColor="text1"/>
            </w:tcBorders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20 a 29 anos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1241</w:t>
            </w:r>
          </w:p>
        </w:tc>
        <w:tc>
          <w:tcPr>
            <w:tcW w:w="978" w:type="dxa"/>
            <w:tcBorders>
              <w:bottom w:val="single" w:sz="4" w:space="0" w:color="000000" w:themeColor="text1"/>
            </w:tcBorders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C40E02">
              <w:rPr>
                <w:rFonts w:cstheme="minorHAnsi"/>
                <w:sz w:val="24"/>
                <w:szCs w:val="24"/>
              </w:rPr>
              <w:t>7</w:t>
            </w:r>
            <w:r w:rsidR="0019456F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E06E03" w:rsidRDefault="00D92B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C40E02">
              <w:rPr>
                <w:rFonts w:cstheme="minorHAnsi"/>
                <w:sz w:val="24"/>
                <w:szCs w:val="24"/>
              </w:rPr>
              <w:t>7</w:t>
            </w:r>
            <w:r w:rsidR="00A67DE3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83322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E06E03" w:rsidRDefault="0019456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220</w:t>
            </w:r>
          </w:p>
        </w:tc>
      </w:tr>
      <w:tr w:rsidR="00E06E03" w:rsidTr="00131EB4">
        <w:tc>
          <w:tcPr>
            <w:tcW w:w="0" w:type="auto"/>
            <w:shd w:val="clear" w:color="auto" w:fill="auto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r w:rsidRPr="00131EB4">
              <w:rPr>
                <w:rFonts w:cstheme="minorHAnsi"/>
                <w:sz w:val="24"/>
                <w:szCs w:val="24"/>
              </w:rPr>
              <w:t>Pessoas de 18 a 19 anos</w:t>
            </w:r>
          </w:p>
        </w:tc>
        <w:tc>
          <w:tcPr>
            <w:tcW w:w="0" w:type="auto"/>
            <w:shd w:val="clear" w:color="auto" w:fill="auto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r w:rsidRPr="00131EB4">
              <w:rPr>
                <w:rFonts w:cstheme="minorHAnsi"/>
                <w:sz w:val="24"/>
                <w:szCs w:val="24"/>
              </w:rPr>
              <w:t>221</w:t>
            </w:r>
          </w:p>
        </w:tc>
        <w:tc>
          <w:tcPr>
            <w:tcW w:w="978" w:type="dxa"/>
            <w:shd w:val="clear" w:color="auto" w:fill="auto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r w:rsidRPr="00131EB4">
              <w:rPr>
                <w:rFonts w:cstheme="minorHAnsi"/>
                <w:sz w:val="24"/>
                <w:szCs w:val="24"/>
              </w:rPr>
              <w:t>1</w:t>
            </w:r>
            <w:r w:rsidR="00CD77C2" w:rsidRPr="00131EB4">
              <w:rPr>
                <w:rFonts w:cstheme="minorHAnsi"/>
                <w:sz w:val="24"/>
                <w:szCs w:val="24"/>
              </w:rPr>
              <w:t>5</w:t>
            </w:r>
            <w:r w:rsidR="00D92BF6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E06E03" w:rsidRPr="00131EB4" w:rsidRDefault="00D92B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  <w:r w:rsidR="00C40E0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131EB4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E06E03" w:rsidRPr="00131EB4" w:rsidRDefault="0019456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</w:tc>
      </w:tr>
      <w:tr w:rsidR="00CF4358" w:rsidTr="00131EB4">
        <w:tc>
          <w:tcPr>
            <w:tcW w:w="0" w:type="auto"/>
            <w:shd w:val="clear" w:color="auto" w:fill="auto"/>
          </w:tcPr>
          <w:p w:rsidR="00CF4358" w:rsidRPr="00131EB4" w:rsidRDefault="00CF43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15 a 17 anos</w:t>
            </w:r>
          </w:p>
        </w:tc>
        <w:tc>
          <w:tcPr>
            <w:tcW w:w="0" w:type="auto"/>
            <w:shd w:val="clear" w:color="auto" w:fill="auto"/>
          </w:tcPr>
          <w:p w:rsidR="00CF4358" w:rsidRPr="00131EB4" w:rsidRDefault="00775F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CF4358" w:rsidRPr="00131EB4" w:rsidRDefault="00DD68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40E02">
              <w:rPr>
                <w:rFonts w:cstheme="minorHAnsi"/>
                <w:sz w:val="24"/>
                <w:szCs w:val="24"/>
              </w:rPr>
              <w:t>8</w:t>
            </w:r>
            <w:r w:rsidR="00A67DE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4358" w:rsidRDefault="00C40E0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A67DE3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CF4358" w:rsidRPr="00131EB4" w:rsidRDefault="00CF43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F4358" w:rsidRDefault="00CF43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F4358" w:rsidTr="00131EB4">
        <w:tc>
          <w:tcPr>
            <w:tcW w:w="0" w:type="auto"/>
            <w:shd w:val="clear" w:color="auto" w:fill="auto"/>
          </w:tcPr>
          <w:p w:rsidR="00CF4358" w:rsidRPr="00131EB4" w:rsidRDefault="00CF43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12 a 14 anos</w:t>
            </w:r>
          </w:p>
        </w:tc>
        <w:tc>
          <w:tcPr>
            <w:tcW w:w="0" w:type="auto"/>
            <w:shd w:val="clear" w:color="auto" w:fill="auto"/>
          </w:tcPr>
          <w:p w:rsidR="00CF4358" w:rsidRPr="00131EB4" w:rsidRDefault="00775F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CF4358" w:rsidRPr="00131EB4" w:rsidRDefault="00DD68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19456F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F4358" w:rsidRDefault="00DD68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A67DE3">
              <w:rPr>
                <w:rFonts w:cstheme="minorHAnsi"/>
                <w:sz w:val="24"/>
                <w:szCs w:val="24"/>
              </w:rPr>
              <w:t>4</w:t>
            </w:r>
            <w:r w:rsidR="0019456F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CF4358" w:rsidRPr="00131EB4" w:rsidRDefault="00CF43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F4358" w:rsidRDefault="00CF43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4FAB" w:rsidTr="00131EB4">
        <w:tc>
          <w:tcPr>
            <w:tcW w:w="0" w:type="auto"/>
            <w:shd w:val="clear" w:color="auto" w:fill="auto"/>
          </w:tcPr>
          <w:p w:rsidR="00644FAB" w:rsidRDefault="00644F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05 a 11 anos</w:t>
            </w:r>
          </w:p>
        </w:tc>
        <w:tc>
          <w:tcPr>
            <w:tcW w:w="0" w:type="auto"/>
            <w:shd w:val="clear" w:color="auto" w:fill="auto"/>
          </w:tcPr>
          <w:p w:rsidR="00644FAB" w:rsidRPr="00131EB4" w:rsidRDefault="00DD68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734</w:t>
            </w:r>
          </w:p>
        </w:tc>
        <w:tc>
          <w:tcPr>
            <w:tcW w:w="978" w:type="dxa"/>
            <w:shd w:val="clear" w:color="auto" w:fill="auto"/>
          </w:tcPr>
          <w:p w:rsidR="00644FAB" w:rsidRPr="00131EB4" w:rsidRDefault="0019456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321</w:t>
            </w:r>
          </w:p>
        </w:tc>
        <w:tc>
          <w:tcPr>
            <w:tcW w:w="993" w:type="dxa"/>
            <w:shd w:val="clear" w:color="auto" w:fill="auto"/>
          </w:tcPr>
          <w:p w:rsidR="00644FAB" w:rsidRDefault="00644F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44FAB" w:rsidRPr="00131EB4" w:rsidRDefault="00644F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44FAB" w:rsidRDefault="00644F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em Situação de Rua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de Força de Segurança e Salvamento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08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19456F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F134F">
              <w:rPr>
                <w:rFonts w:cstheme="minorHAnsi"/>
                <w:sz w:val="24"/>
                <w:szCs w:val="24"/>
              </w:rPr>
              <w:t>Comorbidades</w:t>
            </w:r>
            <w:proofErr w:type="spellEnd"/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770</w:t>
            </w:r>
          </w:p>
        </w:tc>
        <w:tc>
          <w:tcPr>
            <w:tcW w:w="978" w:type="dxa"/>
          </w:tcPr>
          <w:p w:rsidR="00E06E03" w:rsidRPr="007F134F" w:rsidRDefault="00BF69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</w:t>
            </w:r>
            <w:r w:rsidR="00775F8A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06E03" w:rsidRPr="007F134F" w:rsidRDefault="00732D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775F8A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775F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19456F">
              <w:rPr>
                <w:rFonts w:cstheme="minorHAnsi"/>
                <w:sz w:val="24"/>
                <w:szCs w:val="24"/>
              </w:rPr>
              <w:t>91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da Educação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---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BF6992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E06E03" w:rsidRPr="007F134F" w:rsidRDefault="00A67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19456F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com Deficiência Institucionalizadas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com Deficiência Permanente Severa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376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4</w:t>
            </w:r>
            <w:r w:rsidR="00775F8A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775F8A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775F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A67DE3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AA0C30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Quilombola, Povos e Comunidades Tradicionais Ribeirinhas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AA0C30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 xml:space="preserve"> Caminhoneiros e Trabalhadores de Transporte Coletivo Rodoviário e Ferroviário de Passageiros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="00A75D7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06E03" w:rsidRPr="007F134F" w:rsidRDefault="00A75D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84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A75D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19456F">
              <w:rPr>
                <w:rFonts w:cstheme="minorHAnsi"/>
                <w:sz w:val="24"/>
                <w:szCs w:val="24"/>
              </w:rPr>
              <w:t>7</w:t>
            </w:r>
          </w:p>
        </w:tc>
      </w:tr>
    </w:tbl>
    <w:p w:rsidR="00DC633B" w:rsidRDefault="00DC633B"/>
    <w:p w:rsidR="00282547" w:rsidRDefault="00282547"/>
    <w:p w:rsidR="00001F41" w:rsidRDefault="00B93EE8">
      <w:r>
        <w:t xml:space="preserve">Data </w:t>
      </w:r>
      <w:proofErr w:type="gramStart"/>
      <w:r w:rsidR="0019456F">
        <w:t>atualização:</w:t>
      </w:r>
      <w:proofErr w:type="gramEnd"/>
      <w:r w:rsidR="0019456F">
        <w:t>11</w:t>
      </w:r>
      <w:r w:rsidR="00A67DE3">
        <w:t>/03</w:t>
      </w:r>
      <w:r w:rsidR="0025532C">
        <w:t>/2022</w:t>
      </w:r>
    </w:p>
    <w:p w:rsidR="00282547" w:rsidRDefault="00280AF5">
      <w:r>
        <w:rPr>
          <w:noProof/>
          <w:lang w:eastAsia="pt-BR"/>
        </w:rPr>
        <w:lastRenderedPageBreak/>
        <w:drawing>
          <wp:inline distT="0" distB="0" distL="0" distR="0">
            <wp:extent cx="5400040" cy="4020726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20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2547" w:rsidSect="00DC63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D5F15"/>
    <w:rsid w:val="00001F41"/>
    <w:rsid w:val="000047FA"/>
    <w:rsid w:val="00020BB9"/>
    <w:rsid w:val="00030491"/>
    <w:rsid w:val="000322A7"/>
    <w:rsid w:val="00041647"/>
    <w:rsid w:val="00054EDB"/>
    <w:rsid w:val="0006128D"/>
    <w:rsid w:val="00061CF4"/>
    <w:rsid w:val="000A7B1A"/>
    <w:rsid w:val="000C0964"/>
    <w:rsid w:val="000C171A"/>
    <w:rsid w:val="000C61E9"/>
    <w:rsid w:val="000D11D1"/>
    <w:rsid w:val="00104A6D"/>
    <w:rsid w:val="00116162"/>
    <w:rsid w:val="00131EB4"/>
    <w:rsid w:val="001476DB"/>
    <w:rsid w:val="00165A13"/>
    <w:rsid w:val="0019456F"/>
    <w:rsid w:val="001C5F21"/>
    <w:rsid w:val="001D21A4"/>
    <w:rsid w:val="001D2B45"/>
    <w:rsid w:val="001E0EC4"/>
    <w:rsid w:val="001E37EB"/>
    <w:rsid w:val="001F1EC7"/>
    <w:rsid w:val="001F5BB1"/>
    <w:rsid w:val="0020513E"/>
    <w:rsid w:val="002143A2"/>
    <w:rsid w:val="0025532C"/>
    <w:rsid w:val="00280AF5"/>
    <w:rsid w:val="00282547"/>
    <w:rsid w:val="00284DE8"/>
    <w:rsid w:val="00284F35"/>
    <w:rsid w:val="00295571"/>
    <w:rsid w:val="002B6D2F"/>
    <w:rsid w:val="002C7225"/>
    <w:rsid w:val="0032099F"/>
    <w:rsid w:val="00323E47"/>
    <w:rsid w:val="00331DC5"/>
    <w:rsid w:val="00337DC4"/>
    <w:rsid w:val="0037501E"/>
    <w:rsid w:val="003A6FDB"/>
    <w:rsid w:val="003D24AF"/>
    <w:rsid w:val="003E07C9"/>
    <w:rsid w:val="003E3F03"/>
    <w:rsid w:val="003E629D"/>
    <w:rsid w:val="0044647F"/>
    <w:rsid w:val="00452314"/>
    <w:rsid w:val="00464C65"/>
    <w:rsid w:val="004B3940"/>
    <w:rsid w:val="004D43DC"/>
    <w:rsid w:val="004F3F84"/>
    <w:rsid w:val="00523F7B"/>
    <w:rsid w:val="00545C3B"/>
    <w:rsid w:val="00556562"/>
    <w:rsid w:val="00566876"/>
    <w:rsid w:val="005B5425"/>
    <w:rsid w:val="005D7489"/>
    <w:rsid w:val="005E0FD4"/>
    <w:rsid w:val="005E191A"/>
    <w:rsid w:val="005F303D"/>
    <w:rsid w:val="00606801"/>
    <w:rsid w:val="0064247D"/>
    <w:rsid w:val="00644FAB"/>
    <w:rsid w:val="00646739"/>
    <w:rsid w:val="006A5CFF"/>
    <w:rsid w:val="006B6B52"/>
    <w:rsid w:val="006B73AC"/>
    <w:rsid w:val="006C0FB3"/>
    <w:rsid w:val="006D2E66"/>
    <w:rsid w:val="006E28DA"/>
    <w:rsid w:val="00701851"/>
    <w:rsid w:val="00705109"/>
    <w:rsid w:val="0071064B"/>
    <w:rsid w:val="00723809"/>
    <w:rsid w:val="00732D4C"/>
    <w:rsid w:val="00735A2A"/>
    <w:rsid w:val="00747EAA"/>
    <w:rsid w:val="00754D41"/>
    <w:rsid w:val="00760733"/>
    <w:rsid w:val="00775F8A"/>
    <w:rsid w:val="007A34C3"/>
    <w:rsid w:val="007C3CD2"/>
    <w:rsid w:val="007C72C1"/>
    <w:rsid w:val="007D16D9"/>
    <w:rsid w:val="007D2E9F"/>
    <w:rsid w:val="007D5F15"/>
    <w:rsid w:val="007F134F"/>
    <w:rsid w:val="007F6634"/>
    <w:rsid w:val="0081452F"/>
    <w:rsid w:val="00830546"/>
    <w:rsid w:val="00833221"/>
    <w:rsid w:val="0086295B"/>
    <w:rsid w:val="00862EFA"/>
    <w:rsid w:val="008A76D7"/>
    <w:rsid w:val="008D1322"/>
    <w:rsid w:val="008E5048"/>
    <w:rsid w:val="00925BD6"/>
    <w:rsid w:val="00942593"/>
    <w:rsid w:val="0095238B"/>
    <w:rsid w:val="00954D63"/>
    <w:rsid w:val="00967F40"/>
    <w:rsid w:val="00982028"/>
    <w:rsid w:val="009B48DC"/>
    <w:rsid w:val="009E44C7"/>
    <w:rsid w:val="00A34743"/>
    <w:rsid w:val="00A43B05"/>
    <w:rsid w:val="00A5654D"/>
    <w:rsid w:val="00A67DE3"/>
    <w:rsid w:val="00A75D74"/>
    <w:rsid w:val="00A84F97"/>
    <w:rsid w:val="00A853AF"/>
    <w:rsid w:val="00AA0C30"/>
    <w:rsid w:val="00AC1545"/>
    <w:rsid w:val="00AC4416"/>
    <w:rsid w:val="00AC5198"/>
    <w:rsid w:val="00AF107E"/>
    <w:rsid w:val="00AF502C"/>
    <w:rsid w:val="00B46CAC"/>
    <w:rsid w:val="00B5329E"/>
    <w:rsid w:val="00B76820"/>
    <w:rsid w:val="00B93EE8"/>
    <w:rsid w:val="00B97A84"/>
    <w:rsid w:val="00BD1E28"/>
    <w:rsid w:val="00BF6992"/>
    <w:rsid w:val="00C3065D"/>
    <w:rsid w:val="00C40E02"/>
    <w:rsid w:val="00C444BC"/>
    <w:rsid w:val="00C5471D"/>
    <w:rsid w:val="00C8536C"/>
    <w:rsid w:val="00C9027A"/>
    <w:rsid w:val="00CD1DAC"/>
    <w:rsid w:val="00CD77C2"/>
    <w:rsid w:val="00CF402D"/>
    <w:rsid w:val="00CF4358"/>
    <w:rsid w:val="00D17334"/>
    <w:rsid w:val="00D60F74"/>
    <w:rsid w:val="00D92BF6"/>
    <w:rsid w:val="00DC633B"/>
    <w:rsid w:val="00DD68C3"/>
    <w:rsid w:val="00E06E03"/>
    <w:rsid w:val="00E15E3B"/>
    <w:rsid w:val="00E32C3C"/>
    <w:rsid w:val="00E36269"/>
    <w:rsid w:val="00E42D19"/>
    <w:rsid w:val="00E511C6"/>
    <w:rsid w:val="00E83786"/>
    <w:rsid w:val="00E84BC7"/>
    <w:rsid w:val="00EA08C0"/>
    <w:rsid w:val="00F279F0"/>
    <w:rsid w:val="00F33839"/>
    <w:rsid w:val="00F949DE"/>
    <w:rsid w:val="00FA3FBF"/>
    <w:rsid w:val="00FA5FFF"/>
    <w:rsid w:val="00FB5ECB"/>
    <w:rsid w:val="00FF5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3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5F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8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5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14</cp:revision>
  <cp:lastPrinted>2022-03-11T11:31:00Z</cp:lastPrinted>
  <dcterms:created xsi:type="dcterms:W3CDTF">2022-02-16T19:57:00Z</dcterms:created>
  <dcterms:modified xsi:type="dcterms:W3CDTF">2022-03-11T12:28:00Z</dcterms:modified>
</cp:coreProperties>
</file>