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1025" w:type="dxa"/>
        <w:tblInd w:w="-1258" w:type="dxa"/>
        <w:tblLook w:val="04A0"/>
      </w:tblPr>
      <w:tblGrid>
        <w:gridCol w:w="5565"/>
        <w:gridCol w:w="1503"/>
        <w:gridCol w:w="978"/>
        <w:gridCol w:w="993"/>
        <w:gridCol w:w="993"/>
        <w:gridCol w:w="993"/>
      </w:tblGrid>
      <w:tr w:rsidR="00E06E03" w:rsidTr="00F60706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Grupo Prioritário</w:t>
            </w:r>
          </w:p>
        </w:tc>
        <w:tc>
          <w:tcPr>
            <w:tcW w:w="0" w:type="auto"/>
          </w:tcPr>
          <w:p w:rsidR="00E06E03" w:rsidRDefault="00E06E0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Estimativa </w:t>
            </w:r>
          </w:p>
          <w:p w:rsidR="00E06E03" w:rsidRPr="007F134F" w:rsidRDefault="00E06E0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Populacional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1ª dose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2ª dose</w:t>
            </w:r>
          </w:p>
        </w:tc>
        <w:tc>
          <w:tcPr>
            <w:tcW w:w="993" w:type="dxa"/>
          </w:tcPr>
          <w:p w:rsidR="00E06E03" w:rsidRPr="007F134F" w:rsidRDefault="00E06E03" w:rsidP="001E37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Dose Única</w:t>
            </w:r>
          </w:p>
        </w:tc>
        <w:tc>
          <w:tcPr>
            <w:tcW w:w="993" w:type="dxa"/>
          </w:tcPr>
          <w:p w:rsidR="00E06E03" w:rsidRPr="007F134F" w:rsidRDefault="00E06E03" w:rsidP="001E37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Dose Reforço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60 anos ou mais institucionalizadas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F60706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População Indígena em terras indígenas demarcadas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Trabalhadores de Saúde que atuam em Serviços de Saúde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107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AD66C5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F442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109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80 anos ou mais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130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</w:t>
            </w:r>
            <w:r w:rsidR="00F442E6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12</w:t>
            </w:r>
            <w:r w:rsidR="00F442E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AC15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F442E6">
              <w:rPr>
                <w:rFonts w:cstheme="minorHAnsi"/>
                <w:sz w:val="24"/>
                <w:szCs w:val="24"/>
              </w:rPr>
              <w:t>21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 w:rsidP="003173C4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70 a 7</w:t>
            </w:r>
            <w:r w:rsidR="003173C4">
              <w:rPr>
                <w:rFonts w:cstheme="minorHAnsi"/>
                <w:sz w:val="24"/>
                <w:szCs w:val="24"/>
              </w:rPr>
              <w:t>9</w:t>
            </w:r>
            <w:r w:rsidRPr="007F134F">
              <w:rPr>
                <w:rFonts w:cstheme="minorHAnsi"/>
                <w:sz w:val="24"/>
                <w:szCs w:val="24"/>
              </w:rPr>
              <w:t xml:space="preserve"> anos</w:t>
            </w:r>
          </w:p>
        </w:tc>
        <w:tc>
          <w:tcPr>
            <w:tcW w:w="0" w:type="auto"/>
          </w:tcPr>
          <w:p w:rsidR="00E06E03" w:rsidRPr="007F134F" w:rsidRDefault="003173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310</w:t>
            </w:r>
          </w:p>
        </w:tc>
        <w:tc>
          <w:tcPr>
            <w:tcW w:w="978" w:type="dxa"/>
          </w:tcPr>
          <w:p w:rsidR="00E06E03" w:rsidRPr="007F134F" w:rsidRDefault="003173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F442E6"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993" w:type="dxa"/>
          </w:tcPr>
          <w:p w:rsidR="00E06E03" w:rsidRPr="007F134F" w:rsidRDefault="003173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F442E6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F442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  <w:r w:rsidR="008E6B0F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3173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60 a 69</w:t>
            </w:r>
            <w:r w:rsidR="00E06E03" w:rsidRPr="007F134F">
              <w:rPr>
                <w:rFonts w:cstheme="minorHAnsi"/>
                <w:sz w:val="24"/>
                <w:szCs w:val="24"/>
              </w:rPr>
              <w:t xml:space="preserve"> anos</w:t>
            </w:r>
          </w:p>
        </w:tc>
        <w:tc>
          <w:tcPr>
            <w:tcW w:w="0" w:type="auto"/>
          </w:tcPr>
          <w:p w:rsidR="00E06E03" w:rsidRPr="007F134F" w:rsidRDefault="003173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ED7E22"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978" w:type="dxa"/>
          </w:tcPr>
          <w:p w:rsidR="00E06E03" w:rsidRPr="007F134F" w:rsidRDefault="003173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F442E6">
              <w:rPr>
                <w:rFonts w:cstheme="minorHAnsi"/>
                <w:sz w:val="24"/>
                <w:szCs w:val="24"/>
              </w:rPr>
              <w:t>59</w:t>
            </w:r>
          </w:p>
        </w:tc>
        <w:tc>
          <w:tcPr>
            <w:tcW w:w="993" w:type="dxa"/>
          </w:tcPr>
          <w:p w:rsidR="00E06E03" w:rsidRPr="007F134F" w:rsidRDefault="00ED7E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F442E6">
              <w:rPr>
                <w:rFonts w:cstheme="minorHAnsi"/>
                <w:sz w:val="24"/>
                <w:szCs w:val="24"/>
              </w:rPr>
              <w:t>75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8E6B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601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50 a 59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936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F442E6"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:rsidR="00E06E03" w:rsidRDefault="00735A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175185">
              <w:rPr>
                <w:rFonts w:cstheme="minorHAnsi"/>
                <w:sz w:val="24"/>
                <w:szCs w:val="24"/>
              </w:rPr>
              <w:t>1</w:t>
            </w:r>
            <w:r w:rsidR="00F442E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2152A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06E03" w:rsidRDefault="002152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F442E6">
              <w:rPr>
                <w:rFonts w:cstheme="minorHAnsi"/>
                <w:sz w:val="24"/>
                <w:szCs w:val="24"/>
              </w:rPr>
              <w:t>4</w:t>
            </w:r>
            <w:r w:rsidR="00731B28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40 a 49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1045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F442E6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E06E03" w:rsidRDefault="00020B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C40E02">
              <w:rPr>
                <w:rFonts w:cstheme="minorHAnsi"/>
                <w:sz w:val="24"/>
                <w:szCs w:val="24"/>
              </w:rPr>
              <w:t>8</w:t>
            </w:r>
            <w:r w:rsidR="002152A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E06E03" w:rsidRDefault="00F442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62</w:t>
            </w:r>
            <w:r w:rsidR="00731B28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30 a 39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1071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644FAB">
              <w:rPr>
                <w:rFonts w:cstheme="minorHAnsi"/>
                <w:sz w:val="24"/>
                <w:szCs w:val="24"/>
              </w:rPr>
              <w:t>6</w:t>
            </w:r>
            <w:r w:rsidR="00F442E6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Default="00C40E0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F442E6">
              <w:rPr>
                <w:rFonts w:cstheme="minorHAnsi"/>
                <w:sz w:val="24"/>
                <w:szCs w:val="24"/>
              </w:rPr>
              <w:t>08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  <w:r w:rsidR="00620907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06E03" w:rsidRDefault="00AB78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8E6B0F">
              <w:rPr>
                <w:rFonts w:cstheme="minorHAnsi"/>
                <w:sz w:val="24"/>
                <w:szCs w:val="24"/>
              </w:rPr>
              <w:t>9</w:t>
            </w:r>
            <w:r w:rsidR="00731B28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E06E03" w:rsidTr="00F60706">
        <w:tc>
          <w:tcPr>
            <w:tcW w:w="0" w:type="auto"/>
            <w:shd w:val="clear" w:color="auto" w:fill="auto"/>
          </w:tcPr>
          <w:p w:rsidR="00E06E03" w:rsidRPr="00131EB4" w:rsidRDefault="002808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18 a 2</w:t>
            </w:r>
            <w:r w:rsidR="00E06E03" w:rsidRPr="00131EB4">
              <w:rPr>
                <w:rFonts w:cstheme="minorHAnsi"/>
                <w:sz w:val="24"/>
                <w:szCs w:val="24"/>
              </w:rPr>
              <w:t>9 anos</w:t>
            </w:r>
          </w:p>
        </w:tc>
        <w:tc>
          <w:tcPr>
            <w:tcW w:w="0" w:type="auto"/>
            <w:shd w:val="clear" w:color="auto" w:fill="auto"/>
          </w:tcPr>
          <w:p w:rsidR="00E06E03" w:rsidRPr="00131EB4" w:rsidRDefault="002808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1462</w:t>
            </w:r>
          </w:p>
        </w:tc>
        <w:tc>
          <w:tcPr>
            <w:tcW w:w="978" w:type="dxa"/>
            <w:shd w:val="clear" w:color="auto" w:fill="auto"/>
          </w:tcPr>
          <w:p w:rsidR="00E06E03" w:rsidRPr="00131EB4" w:rsidRDefault="002808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  <w:r w:rsidR="00F442E6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auto"/>
          </w:tcPr>
          <w:p w:rsidR="00E06E03" w:rsidRPr="00131EB4" w:rsidRDefault="002808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F442E6">
              <w:rPr>
                <w:rFonts w:cstheme="minorHAnsi"/>
                <w:sz w:val="24"/>
                <w:szCs w:val="24"/>
              </w:rPr>
              <w:t>3</w:t>
            </w:r>
            <w:r w:rsidR="008E6B0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E06E03" w:rsidRPr="00131EB4" w:rsidRDefault="00E06E03">
            <w:pPr>
              <w:rPr>
                <w:rFonts w:cstheme="minorHAnsi"/>
                <w:sz w:val="24"/>
                <w:szCs w:val="24"/>
              </w:rPr>
            </w:pPr>
            <w:r w:rsidRPr="00131EB4">
              <w:rPr>
                <w:rFonts w:cstheme="minorHAnsi"/>
                <w:sz w:val="24"/>
                <w:szCs w:val="24"/>
              </w:rPr>
              <w:t>0</w:t>
            </w:r>
            <w:r w:rsidR="002152A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E06E03" w:rsidRPr="00131EB4" w:rsidRDefault="002152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8E6B0F">
              <w:rPr>
                <w:rFonts w:cstheme="minorHAnsi"/>
                <w:sz w:val="24"/>
                <w:szCs w:val="24"/>
              </w:rPr>
              <w:t>8</w:t>
            </w:r>
            <w:r w:rsidR="00731B28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CF4358" w:rsidTr="00F60706">
        <w:tc>
          <w:tcPr>
            <w:tcW w:w="0" w:type="auto"/>
            <w:shd w:val="clear" w:color="auto" w:fill="auto"/>
          </w:tcPr>
          <w:p w:rsidR="00CF4358" w:rsidRPr="00131EB4" w:rsidRDefault="00CF43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Pessoas </w:t>
            </w:r>
            <w:r w:rsidR="00280866">
              <w:rPr>
                <w:rFonts w:cstheme="minorHAnsi"/>
                <w:sz w:val="24"/>
                <w:szCs w:val="24"/>
              </w:rPr>
              <w:t>de 12 a 17</w:t>
            </w:r>
            <w:r>
              <w:rPr>
                <w:rFonts w:cstheme="minorHAnsi"/>
                <w:sz w:val="24"/>
                <w:szCs w:val="24"/>
              </w:rPr>
              <w:t xml:space="preserve"> anos</w:t>
            </w:r>
          </w:p>
        </w:tc>
        <w:tc>
          <w:tcPr>
            <w:tcW w:w="0" w:type="auto"/>
            <w:shd w:val="clear" w:color="auto" w:fill="auto"/>
          </w:tcPr>
          <w:p w:rsidR="00CF4358" w:rsidRPr="00131EB4" w:rsidRDefault="00775F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CF4358" w:rsidRPr="00131EB4" w:rsidRDefault="002808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F442E6">
              <w:rPr>
                <w:rFonts w:cstheme="minorHAnsi"/>
                <w:sz w:val="24"/>
                <w:szCs w:val="24"/>
              </w:rPr>
              <w:t>93</w:t>
            </w:r>
          </w:p>
        </w:tc>
        <w:tc>
          <w:tcPr>
            <w:tcW w:w="993" w:type="dxa"/>
            <w:shd w:val="clear" w:color="auto" w:fill="auto"/>
          </w:tcPr>
          <w:p w:rsidR="00CF4358" w:rsidRDefault="002152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F442E6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CF4358" w:rsidRPr="00131EB4" w:rsidRDefault="00986A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F4358" w:rsidRDefault="008E6B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731B28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644FAB" w:rsidTr="00F60706">
        <w:tc>
          <w:tcPr>
            <w:tcW w:w="0" w:type="auto"/>
            <w:shd w:val="clear" w:color="auto" w:fill="auto"/>
          </w:tcPr>
          <w:p w:rsidR="00644FAB" w:rsidRDefault="00644F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05 a 11 anos</w:t>
            </w:r>
          </w:p>
        </w:tc>
        <w:tc>
          <w:tcPr>
            <w:tcW w:w="0" w:type="auto"/>
            <w:shd w:val="clear" w:color="auto" w:fill="auto"/>
          </w:tcPr>
          <w:p w:rsidR="00644FAB" w:rsidRPr="00131EB4" w:rsidRDefault="00DD68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734</w:t>
            </w:r>
          </w:p>
        </w:tc>
        <w:tc>
          <w:tcPr>
            <w:tcW w:w="978" w:type="dxa"/>
            <w:shd w:val="clear" w:color="auto" w:fill="auto"/>
          </w:tcPr>
          <w:p w:rsidR="00644FAB" w:rsidRPr="00131EB4" w:rsidRDefault="0019456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F442E6">
              <w:rPr>
                <w:rFonts w:cstheme="minorHAnsi"/>
                <w:sz w:val="24"/>
                <w:szCs w:val="24"/>
              </w:rPr>
              <w:t>7</w:t>
            </w:r>
            <w:r w:rsidR="008E6B0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644FAB" w:rsidRDefault="002152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8E6B0F">
              <w:rPr>
                <w:rFonts w:cstheme="minorHAnsi"/>
                <w:sz w:val="24"/>
                <w:szCs w:val="24"/>
              </w:rPr>
              <w:t>55</w:t>
            </w:r>
          </w:p>
        </w:tc>
        <w:tc>
          <w:tcPr>
            <w:tcW w:w="993" w:type="dxa"/>
            <w:shd w:val="clear" w:color="auto" w:fill="auto"/>
          </w:tcPr>
          <w:p w:rsidR="00644FAB" w:rsidRPr="00131EB4" w:rsidRDefault="00986A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44FAB" w:rsidRDefault="00986A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em Situação de Rua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06E03" w:rsidRPr="007F134F" w:rsidRDefault="002C72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Trabalhadores de Força de Segurança e Salvamento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08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06E03" w:rsidRPr="007F134F" w:rsidRDefault="002C72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19456F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F134F">
              <w:rPr>
                <w:rFonts w:cstheme="minorHAnsi"/>
                <w:sz w:val="24"/>
                <w:szCs w:val="24"/>
              </w:rPr>
              <w:t>Comorbidades</w:t>
            </w:r>
            <w:proofErr w:type="spellEnd"/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770</w:t>
            </w:r>
          </w:p>
        </w:tc>
        <w:tc>
          <w:tcPr>
            <w:tcW w:w="978" w:type="dxa"/>
          </w:tcPr>
          <w:p w:rsidR="00E06E03" w:rsidRPr="007F134F" w:rsidRDefault="00BF69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</w:t>
            </w:r>
            <w:r w:rsidR="00775F8A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06E03" w:rsidRPr="007F134F" w:rsidRDefault="00732D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775F8A">
              <w:rPr>
                <w:rFonts w:cstheme="minorHAnsi"/>
                <w:sz w:val="24"/>
                <w:szCs w:val="24"/>
              </w:rPr>
              <w:t>1</w:t>
            </w:r>
            <w:r w:rsidR="00F442E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8436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8E6B0F">
              <w:rPr>
                <w:rFonts w:cstheme="minorHAnsi"/>
                <w:sz w:val="24"/>
                <w:szCs w:val="24"/>
              </w:rPr>
              <w:t>4</w:t>
            </w:r>
            <w:r w:rsidR="00731B28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 w:rsidP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Trabalhadores da Educação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---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BF6992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E06E03" w:rsidRPr="007F134F" w:rsidRDefault="00F442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73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com Deficiência Institucionalizadas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06E03" w:rsidRPr="007F134F" w:rsidRDefault="002C72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com Deficiência Permanente Severa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376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4</w:t>
            </w:r>
            <w:r w:rsidR="00F442E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F442E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775F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8E6B0F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 w:rsidP="00AA0C30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Quilombola, Povos e Comunidades Tradicionais Ribeirinhas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06E03" w:rsidRDefault="002C72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 w:rsidP="00AA0C30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 xml:space="preserve"> Caminhoneiros e Trabalhadores de Transporte Coletivo Rodoviário e Ferroviário de Passageiros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="00A75D7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06E03" w:rsidRPr="007F134F" w:rsidRDefault="00A75D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84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F442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53</w:t>
            </w:r>
          </w:p>
        </w:tc>
      </w:tr>
    </w:tbl>
    <w:p w:rsidR="00DC633B" w:rsidRDefault="00DC633B"/>
    <w:p w:rsidR="00282547" w:rsidRDefault="00282547"/>
    <w:p w:rsidR="00001F41" w:rsidRDefault="00B93EE8">
      <w:r>
        <w:t xml:space="preserve">Data </w:t>
      </w:r>
      <w:r w:rsidR="008436A6">
        <w:t>atualização:</w:t>
      </w:r>
      <w:r w:rsidR="00FE0CE0">
        <w:t xml:space="preserve"> </w:t>
      </w:r>
      <w:r w:rsidR="00731B28">
        <w:t>15</w:t>
      </w:r>
      <w:r w:rsidR="00F442E6">
        <w:t>/06</w:t>
      </w:r>
      <w:r w:rsidR="0025532C">
        <w:t>/2022</w:t>
      </w:r>
    </w:p>
    <w:p w:rsidR="00282547" w:rsidRDefault="001D5105">
      <w:r>
        <w:rPr>
          <w:noProof/>
          <w:lang w:eastAsia="pt-BR"/>
        </w:rPr>
        <w:lastRenderedPageBreak/>
        <w:drawing>
          <wp:inline distT="0" distB="0" distL="0" distR="0">
            <wp:extent cx="5400040" cy="4051670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2547" w:rsidSect="00DC63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D5F15"/>
    <w:rsid w:val="00001F41"/>
    <w:rsid w:val="000047FA"/>
    <w:rsid w:val="00020BB9"/>
    <w:rsid w:val="00030491"/>
    <w:rsid w:val="000322A7"/>
    <w:rsid w:val="00041647"/>
    <w:rsid w:val="00054EDB"/>
    <w:rsid w:val="0006128D"/>
    <w:rsid w:val="00061CF4"/>
    <w:rsid w:val="00076A83"/>
    <w:rsid w:val="000A7B1A"/>
    <w:rsid w:val="000C0964"/>
    <w:rsid w:val="000C171A"/>
    <w:rsid w:val="000C61E9"/>
    <w:rsid w:val="000D11D1"/>
    <w:rsid w:val="000D4A7E"/>
    <w:rsid w:val="00104A6D"/>
    <w:rsid w:val="00105A2A"/>
    <w:rsid w:val="00116162"/>
    <w:rsid w:val="00131EB4"/>
    <w:rsid w:val="001476DB"/>
    <w:rsid w:val="00165A13"/>
    <w:rsid w:val="00175185"/>
    <w:rsid w:val="0019456F"/>
    <w:rsid w:val="001C5F21"/>
    <w:rsid w:val="001D21A4"/>
    <w:rsid w:val="001D2B45"/>
    <w:rsid w:val="001D40F9"/>
    <w:rsid w:val="001D5105"/>
    <w:rsid w:val="001D5636"/>
    <w:rsid w:val="001E0EC4"/>
    <w:rsid w:val="001E37EB"/>
    <w:rsid w:val="001F1EC7"/>
    <w:rsid w:val="001F5BB1"/>
    <w:rsid w:val="0020513E"/>
    <w:rsid w:val="002143A2"/>
    <w:rsid w:val="002152A5"/>
    <w:rsid w:val="00216052"/>
    <w:rsid w:val="0025532C"/>
    <w:rsid w:val="00280866"/>
    <w:rsid w:val="00280AF5"/>
    <w:rsid w:val="00282547"/>
    <w:rsid w:val="00284DE8"/>
    <w:rsid w:val="00284F35"/>
    <w:rsid w:val="00295571"/>
    <w:rsid w:val="002A57A5"/>
    <w:rsid w:val="002B6D2F"/>
    <w:rsid w:val="002C7225"/>
    <w:rsid w:val="003173C4"/>
    <w:rsid w:val="0032099F"/>
    <w:rsid w:val="00323E47"/>
    <w:rsid w:val="00331DC5"/>
    <w:rsid w:val="00337DC4"/>
    <w:rsid w:val="003703B6"/>
    <w:rsid w:val="0037501E"/>
    <w:rsid w:val="0037784F"/>
    <w:rsid w:val="003A6FDB"/>
    <w:rsid w:val="003D24AF"/>
    <w:rsid w:val="003E07C9"/>
    <w:rsid w:val="003E3F03"/>
    <w:rsid w:val="003E629D"/>
    <w:rsid w:val="0044647F"/>
    <w:rsid w:val="00452314"/>
    <w:rsid w:val="00464C65"/>
    <w:rsid w:val="004708B6"/>
    <w:rsid w:val="004A4C2A"/>
    <w:rsid w:val="004B3940"/>
    <w:rsid w:val="004D43DC"/>
    <w:rsid w:val="004F3F84"/>
    <w:rsid w:val="004F7AB3"/>
    <w:rsid w:val="00523F7B"/>
    <w:rsid w:val="00536A8F"/>
    <w:rsid w:val="00545C3B"/>
    <w:rsid w:val="00556562"/>
    <w:rsid w:val="00566876"/>
    <w:rsid w:val="005B5425"/>
    <w:rsid w:val="005D7489"/>
    <w:rsid w:val="005E0FD4"/>
    <w:rsid w:val="005E191A"/>
    <w:rsid w:val="005F303D"/>
    <w:rsid w:val="00606801"/>
    <w:rsid w:val="00616B0B"/>
    <w:rsid w:val="00620907"/>
    <w:rsid w:val="00641ECF"/>
    <w:rsid w:val="0064247D"/>
    <w:rsid w:val="00644FAB"/>
    <w:rsid w:val="00646739"/>
    <w:rsid w:val="006A377D"/>
    <w:rsid w:val="006A5CFF"/>
    <w:rsid w:val="006B4153"/>
    <w:rsid w:val="006B6B52"/>
    <w:rsid w:val="006B73AC"/>
    <w:rsid w:val="006C0FB3"/>
    <w:rsid w:val="006D2E66"/>
    <w:rsid w:val="006E28DA"/>
    <w:rsid w:val="00701851"/>
    <w:rsid w:val="00705109"/>
    <w:rsid w:val="0071064B"/>
    <w:rsid w:val="00723809"/>
    <w:rsid w:val="00731B28"/>
    <w:rsid w:val="00732D4C"/>
    <w:rsid w:val="00735A2A"/>
    <w:rsid w:val="00747EAA"/>
    <w:rsid w:val="00754D41"/>
    <w:rsid w:val="00760733"/>
    <w:rsid w:val="00775F8A"/>
    <w:rsid w:val="007A34C3"/>
    <w:rsid w:val="007C3CD2"/>
    <w:rsid w:val="007C72C1"/>
    <w:rsid w:val="007D16D9"/>
    <w:rsid w:val="007D2E9F"/>
    <w:rsid w:val="007D5F15"/>
    <w:rsid w:val="007F134F"/>
    <w:rsid w:val="007F6634"/>
    <w:rsid w:val="0081452F"/>
    <w:rsid w:val="00830546"/>
    <w:rsid w:val="00833221"/>
    <w:rsid w:val="008436A6"/>
    <w:rsid w:val="0086295B"/>
    <w:rsid w:val="00862EFA"/>
    <w:rsid w:val="008742F6"/>
    <w:rsid w:val="008A0628"/>
    <w:rsid w:val="008A76D7"/>
    <w:rsid w:val="008D1322"/>
    <w:rsid w:val="008E5048"/>
    <w:rsid w:val="008E6B0F"/>
    <w:rsid w:val="00925BD6"/>
    <w:rsid w:val="00942593"/>
    <w:rsid w:val="0095238B"/>
    <w:rsid w:val="00954D63"/>
    <w:rsid w:val="00966709"/>
    <w:rsid w:val="00967F40"/>
    <w:rsid w:val="00982028"/>
    <w:rsid w:val="00986A04"/>
    <w:rsid w:val="009B48DC"/>
    <w:rsid w:val="009B65D6"/>
    <w:rsid w:val="009C15B6"/>
    <w:rsid w:val="009E44C7"/>
    <w:rsid w:val="00A0062F"/>
    <w:rsid w:val="00A34743"/>
    <w:rsid w:val="00A43B05"/>
    <w:rsid w:val="00A5654D"/>
    <w:rsid w:val="00A67DE3"/>
    <w:rsid w:val="00A75D74"/>
    <w:rsid w:val="00A80199"/>
    <w:rsid w:val="00A84F97"/>
    <w:rsid w:val="00A853AF"/>
    <w:rsid w:val="00AA0C30"/>
    <w:rsid w:val="00AA14C5"/>
    <w:rsid w:val="00AB7896"/>
    <w:rsid w:val="00AC1545"/>
    <w:rsid w:val="00AC4416"/>
    <w:rsid w:val="00AC5198"/>
    <w:rsid w:val="00AD66C5"/>
    <w:rsid w:val="00AF107E"/>
    <w:rsid w:val="00AF502C"/>
    <w:rsid w:val="00B46CAC"/>
    <w:rsid w:val="00B5329E"/>
    <w:rsid w:val="00B76820"/>
    <w:rsid w:val="00B93EE8"/>
    <w:rsid w:val="00B97A84"/>
    <w:rsid w:val="00BA35FD"/>
    <w:rsid w:val="00BD1E28"/>
    <w:rsid w:val="00BF6992"/>
    <w:rsid w:val="00C21527"/>
    <w:rsid w:val="00C3065D"/>
    <w:rsid w:val="00C40E02"/>
    <w:rsid w:val="00C444BC"/>
    <w:rsid w:val="00C5471D"/>
    <w:rsid w:val="00C846C6"/>
    <w:rsid w:val="00C8536C"/>
    <w:rsid w:val="00C9027A"/>
    <w:rsid w:val="00CB22BC"/>
    <w:rsid w:val="00CC4418"/>
    <w:rsid w:val="00CD1DAC"/>
    <w:rsid w:val="00CD77C2"/>
    <w:rsid w:val="00CF402D"/>
    <w:rsid w:val="00CF4358"/>
    <w:rsid w:val="00D17334"/>
    <w:rsid w:val="00D55656"/>
    <w:rsid w:val="00D60F74"/>
    <w:rsid w:val="00D92BF6"/>
    <w:rsid w:val="00DC633B"/>
    <w:rsid w:val="00DD68C3"/>
    <w:rsid w:val="00E06E03"/>
    <w:rsid w:val="00E15E3B"/>
    <w:rsid w:val="00E22F71"/>
    <w:rsid w:val="00E32C3C"/>
    <w:rsid w:val="00E36269"/>
    <w:rsid w:val="00E37C95"/>
    <w:rsid w:val="00E37CB2"/>
    <w:rsid w:val="00E42D19"/>
    <w:rsid w:val="00E44DA0"/>
    <w:rsid w:val="00E511C6"/>
    <w:rsid w:val="00E60D9C"/>
    <w:rsid w:val="00E83786"/>
    <w:rsid w:val="00E84BC7"/>
    <w:rsid w:val="00EA08C0"/>
    <w:rsid w:val="00ED7E22"/>
    <w:rsid w:val="00EF7A2D"/>
    <w:rsid w:val="00F13AFC"/>
    <w:rsid w:val="00F22E30"/>
    <w:rsid w:val="00F279F0"/>
    <w:rsid w:val="00F33839"/>
    <w:rsid w:val="00F442E6"/>
    <w:rsid w:val="00F60706"/>
    <w:rsid w:val="00F66AA6"/>
    <w:rsid w:val="00F72F15"/>
    <w:rsid w:val="00F77D8A"/>
    <w:rsid w:val="00F949DE"/>
    <w:rsid w:val="00FA3FBF"/>
    <w:rsid w:val="00FA5FFF"/>
    <w:rsid w:val="00FB5ECB"/>
    <w:rsid w:val="00FE0CE0"/>
    <w:rsid w:val="00FF23EC"/>
    <w:rsid w:val="00FF5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3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5F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8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25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1177</TotalTime>
  <Pages>2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SAÚDE</dc:creator>
  <cp:lastModifiedBy>SECRETARIA SAÚDE</cp:lastModifiedBy>
  <cp:revision>63</cp:revision>
  <cp:lastPrinted>2022-06-15T12:03:00Z</cp:lastPrinted>
  <dcterms:created xsi:type="dcterms:W3CDTF">2022-02-16T19:57:00Z</dcterms:created>
  <dcterms:modified xsi:type="dcterms:W3CDTF">2022-06-15T12:30:00Z</dcterms:modified>
</cp:coreProperties>
</file>