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1025" w:type="dxa"/>
        <w:tblInd w:w="-1258" w:type="dxa"/>
        <w:tblLook w:val="04A0"/>
      </w:tblPr>
      <w:tblGrid>
        <w:gridCol w:w="5565"/>
        <w:gridCol w:w="1503"/>
        <w:gridCol w:w="978"/>
        <w:gridCol w:w="993"/>
        <w:gridCol w:w="993"/>
        <w:gridCol w:w="993"/>
      </w:tblGrid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Grupo Prioritário</w:t>
            </w:r>
          </w:p>
        </w:tc>
        <w:tc>
          <w:tcPr>
            <w:tcW w:w="0" w:type="auto"/>
          </w:tcPr>
          <w:p w:rsidR="00E06E03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Estimativa </w:t>
            </w:r>
          </w:p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Populacional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1ª dose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2ª dose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Dose Única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Dose Reforço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anos ou mais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População Indígena em terras indígenas demarcadas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Saúde que atuam em Serviços de Saúde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D66C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F442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109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80 anos ou mais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F442E6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12</w:t>
            </w:r>
            <w:r w:rsidR="00F442E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C15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F442E6">
              <w:rPr>
                <w:rFonts w:cstheme="minorHAnsi"/>
                <w:sz w:val="24"/>
                <w:szCs w:val="24"/>
              </w:rPr>
              <w:t>21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3173C4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70 a 7</w:t>
            </w:r>
            <w:r w:rsidR="003173C4">
              <w:rPr>
                <w:rFonts w:cstheme="minorHAnsi"/>
                <w:sz w:val="24"/>
                <w:szCs w:val="24"/>
              </w:rPr>
              <w:t>9</w:t>
            </w:r>
            <w:r w:rsidRPr="007F134F">
              <w:rPr>
                <w:rFonts w:cstheme="minorHAnsi"/>
                <w:sz w:val="24"/>
                <w:szCs w:val="24"/>
              </w:rPr>
              <w:t xml:space="preserve"> anos</w:t>
            </w:r>
          </w:p>
        </w:tc>
        <w:tc>
          <w:tcPr>
            <w:tcW w:w="0" w:type="auto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310</w:t>
            </w:r>
          </w:p>
        </w:tc>
        <w:tc>
          <w:tcPr>
            <w:tcW w:w="978" w:type="dxa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F442E6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F442E6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F442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311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60 a 69</w:t>
            </w:r>
            <w:r w:rsidR="00E06E03" w:rsidRPr="007F134F">
              <w:rPr>
                <w:rFonts w:cstheme="minorHAnsi"/>
                <w:sz w:val="24"/>
                <w:szCs w:val="24"/>
              </w:rPr>
              <w:t xml:space="preserve"> anos</w:t>
            </w:r>
          </w:p>
        </w:tc>
        <w:tc>
          <w:tcPr>
            <w:tcW w:w="0" w:type="auto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ED7E22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978" w:type="dxa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F442E6"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E06E03" w:rsidRPr="007F134F" w:rsidRDefault="00ED7E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F442E6"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F442E6">
              <w:rPr>
                <w:rFonts w:cstheme="minorHAnsi"/>
                <w:sz w:val="24"/>
                <w:szCs w:val="24"/>
              </w:rPr>
              <w:t>97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50 a 59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F442E6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E06E03" w:rsidRDefault="00735A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175185">
              <w:rPr>
                <w:rFonts w:cstheme="minorHAnsi"/>
                <w:sz w:val="24"/>
                <w:szCs w:val="24"/>
              </w:rPr>
              <w:t>1</w:t>
            </w:r>
            <w:r w:rsidR="00F442E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152A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Default="002152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F442E6">
              <w:rPr>
                <w:rFonts w:cstheme="minorHAnsi"/>
                <w:sz w:val="24"/>
                <w:szCs w:val="24"/>
              </w:rPr>
              <w:t>43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40 a 49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1045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F442E6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E06E03" w:rsidRDefault="00020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C40E02">
              <w:rPr>
                <w:rFonts w:cstheme="minorHAnsi"/>
                <w:sz w:val="24"/>
                <w:szCs w:val="24"/>
              </w:rPr>
              <w:t>8</w:t>
            </w:r>
            <w:r w:rsidR="002152A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E06E03" w:rsidRDefault="00F442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623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30 a 39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1071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644FAB">
              <w:rPr>
                <w:rFonts w:cstheme="minorHAnsi"/>
                <w:sz w:val="24"/>
                <w:szCs w:val="24"/>
              </w:rPr>
              <w:t>6</w:t>
            </w:r>
            <w:r w:rsidR="00F442E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Default="00C40E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F442E6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62090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06E03" w:rsidRDefault="00AB78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F442E6">
              <w:rPr>
                <w:rFonts w:cstheme="minorHAnsi"/>
                <w:sz w:val="24"/>
                <w:szCs w:val="24"/>
              </w:rPr>
              <w:t>84</w:t>
            </w:r>
          </w:p>
        </w:tc>
      </w:tr>
      <w:tr w:rsidR="00E06E03" w:rsidTr="00F60706">
        <w:tc>
          <w:tcPr>
            <w:tcW w:w="0" w:type="auto"/>
            <w:shd w:val="clear" w:color="auto" w:fill="auto"/>
          </w:tcPr>
          <w:p w:rsidR="00E06E03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18 a 2</w:t>
            </w:r>
            <w:r w:rsidR="00E06E03" w:rsidRPr="00131EB4">
              <w:rPr>
                <w:rFonts w:cstheme="minorHAnsi"/>
                <w:sz w:val="24"/>
                <w:szCs w:val="24"/>
              </w:rPr>
              <w:t>9 anos</w:t>
            </w:r>
          </w:p>
        </w:tc>
        <w:tc>
          <w:tcPr>
            <w:tcW w:w="0" w:type="auto"/>
            <w:shd w:val="clear" w:color="auto" w:fill="auto"/>
          </w:tcPr>
          <w:p w:rsidR="00E06E03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1462</w:t>
            </w:r>
          </w:p>
        </w:tc>
        <w:tc>
          <w:tcPr>
            <w:tcW w:w="978" w:type="dxa"/>
            <w:shd w:val="clear" w:color="auto" w:fill="auto"/>
          </w:tcPr>
          <w:p w:rsidR="00E06E03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F442E6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F442E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0</w:t>
            </w:r>
            <w:r w:rsidR="002152A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2152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F442E6">
              <w:rPr>
                <w:rFonts w:cstheme="minorHAnsi"/>
                <w:sz w:val="24"/>
                <w:szCs w:val="24"/>
              </w:rPr>
              <w:t>74</w:t>
            </w:r>
          </w:p>
        </w:tc>
      </w:tr>
      <w:tr w:rsidR="00CF4358" w:rsidTr="00F60706">
        <w:tc>
          <w:tcPr>
            <w:tcW w:w="0" w:type="auto"/>
            <w:shd w:val="clear" w:color="auto" w:fill="auto"/>
          </w:tcPr>
          <w:p w:rsidR="00CF4358" w:rsidRPr="00131EB4" w:rsidRDefault="00CF43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Pessoas </w:t>
            </w:r>
            <w:r w:rsidR="00280866">
              <w:rPr>
                <w:rFonts w:cstheme="minorHAnsi"/>
                <w:sz w:val="24"/>
                <w:szCs w:val="24"/>
              </w:rPr>
              <w:t>de 12 a 17</w:t>
            </w:r>
            <w:r>
              <w:rPr>
                <w:rFonts w:cstheme="minorHAnsi"/>
                <w:sz w:val="24"/>
                <w:szCs w:val="24"/>
              </w:rPr>
              <w:t xml:space="preserve"> anos</w:t>
            </w:r>
          </w:p>
        </w:tc>
        <w:tc>
          <w:tcPr>
            <w:tcW w:w="0" w:type="auto"/>
            <w:shd w:val="clear" w:color="auto" w:fill="auto"/>
          </w:tcPr>
          <w:p w:rsidR="00CF4358" w:rsidRPr="00131EB4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F4358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F442E6">
              <w:rPr>
                <w:rFonts w:cstheme="minorHAnsi"/>
                <w:sz w:val="24"/>
                <w:szCs w:val="24"/>
              </w:rPr>
              <w:t>93</w:t>
            </w:r>
          </w:p>
        </w:tc>
        <w:tc>
          <w:tcPr>
            <w:tcW w:w="993" w:type="dxa"/>
            <w:shd w:val="clear" w:color="auto" w:fill="auto"/>
          </w:tcPr>
          <w:p w:rsidR="00CF4358" w:rsidRDefault="002152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F442E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CF4358" w:rsidRPr="00131EB4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F4358" w:rsidRDefault="00F607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644FAB" w:rsidTr="00F60706">
        <w:tc>
          <w:tcPr>
            <w:tcW w:w="0" w:type="auto"/>
            <w:shd w:val="clear" w:color="auto" w:fill="auto"/>
          </w:tcPr>
          <w:p w:rsidR="00644FAB" w:rsidRDefault="00644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05 a 11 anos</w:t>
            </w:r>
          </w:p>
        </w:tc>
        <w:tc>
          <w:tcPr>
            <w:tcW w:w="0" w:type="auto"/>
            <w:shd w:val="clear" w:color="auto" w:fill="auto"/>
          </w:tcPr>
          <w:p w:rsidR="00644FAB" w:rsidRPr="00131EB4" w:rsidRDefault="00DD6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734</w:t>
            </w:r>
          </w:p>
        </w:tc>
        <w:tc>
          <w:tcPr>
            <w:tcW w:w="978" w:type="dxa"/>
            <w:shd w:val="clear" w:color="auto" w:fill="auto"/>
          </w:tcPr>
          <w:p w:rsidR="00644FAB" w:rsidRPr="00131EB4" w:rsidRDefault="001945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F442E6">
              <w:rPr>
                <w:rFonts w:cstheme="minorHAnsi"/>
                <w:sz w:val="24"/>
                <w:szCs w:val="24"/>
              </w:rPr>
              <w:t>71</w:t>
            </w:r>
          </w:p>
        </w:tc>
        <w:tc>
          <w:tcPr>
            <w:tcW w:w="993" w:type="dxa"/>
            <w:shd w:val="clear" w:color="auto" w:fill="auto"/>
          </w:tcPr>
          <w:p w:rsidR="00644FAB" w:rsidRDefault="002152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F442E6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993" w:type="dxa"/>
            <w:shd w:val="clear" w:color="auto" w:fill="auto"/>
          </w:tcPr>
          <w:p w:rsidR="00644FAB" w:rsidRPr="00131EB4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44FAB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em Situação de Rua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Força de Segurança e Salvamento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19456F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34F">
              <w:rPr>
                <w:rFonts w:cstheme="minorHAnsi"/>
                <w:sz w:val="24"/>
                <w:szCs w:val="24"/>
              </w:rPr>
              <w:t>Comorbidades</w:t>
            </w:r>
            <w:proofErr w:type="spellEnd"/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770</w:t>
            </w:r>
          </w:p>
        </w:tc>
        <w:tc>
          <w:tcPr>
            <w:tcW w:w="978" w:type="dxa"/>
          </w:tcPr>
          <w:p w:rsidR="00E06E03" w:rsidRPr="007F134F" w:rsidRDefault="00BF69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  <w:r w:rsidR="00775F8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732D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775F8A">
              <w:rPr>
                <w:rFonts w:cstheme="minorHAnsi"/>
                <w:sz w:val="24"/>
                <w:szCs w:val="24"/>
              </w:rPr>
              <w:t>1</w:t>
            </w:r>
            <w:r w:rsidR="00F442E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8436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F442E6">
              <w:rPr>
                <w:rFonts w:cstheme="minorHAnsi"/>
                <w:sz w:val="24"/>
                <w:szCs w:val="24"/>
              </w:rPr>
              <w:t>31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da Educação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BF699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E06E03" w:rsidRPr="007F134F" w:rsidRDefault="00F442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Permanente Severa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376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</w:t>
            </w:r>
            <w:r w:rsidR="00F442E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F442E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F442E6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Quilombola, Povos e Comunidades Tradicionais Ribeirinhas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Default="002C72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 xml:space="preserve"> Caminhoneiros e Trabalhadores de Transporte Coletivo Rodoviário e Ferroviário de Passageiros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A75D7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Pr="007F134F" w:rsidRDefault="00A75D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F442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</w:t>
            </w:r>
          </w:p>
        </w:tc>
      </w:tr>
    </w:tbl>
    <w:p w:rsidR="00DC633B" w:rsidRDefault="00DC633B"/>
    <w:p w:rsidR="00282547" w:rsidRDefault="00282547"/>
    <w:p w:rsidR="00001F41" w:rsidRDefault="00B93EE8">
      <w:r>
        <w:t xml:space="preserve">Data </w:t>
      </w:r>
      <w:r w:rsidR="008436A6">
        <w:t>atualização:</w:t>
      </w:r>
      <w:r w:rsidR="00FE0CE0">
        <w:t xml:space="preserve"> </w:t>
      </w:r>
      <w:r w:rsidR="00F442E6">
        <w:t>03/06</w:t>
      </w:r>
      <w:r w:rsidR="0025532C">
        <w:t>/2022</w:t>
      </w:r>
    </w:p>
    <w:p w:rsidR="00282547" w:rsidRDefault="00F442E6">
      <w:r>
        <w:rPr>
          <w:noProof/>
          <w:lang w:eastAsia="pt-BR"/>
        </w:rPr>
        <w:lastRenderedPageBreak/>
        <w:drawing>
          <wp:inline distT="0" distB="0" distL="0" distR="0">
            <wp:extent cx="5400040" cy="374073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4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547" w:rsidSect="00DC6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5F15"/>
    <w:rsid w:val="00001F41"/>
    <w:rsid w:val="000047FA"/>
    <w:rsid w:val="00020BB9"/>
    <w:rsid w:val="00030491"/>
    <w:rsid w:val="000322A7"/>
    <w:rsid w:val="00041647"/>
    <w:rsid w:val="00054EDB"/>
    <w:rsid w:val="0006128D"/>
    <w:rsid w:val="00061CF4"/>
    <w:rsid w:val="00076A83"/>
    <w:rsid w:val="000A7B1A"/>
    <w:rsid w:val="000C0964"/>
    <w:rsid w:val="000C171A"/>
    <w:rsid w:val="000C61E9"/>
    <w:rsid w:val="000D11D1"/>
    <w:rsid w:val="00104A6D"/>
    <w:rsid w:val="00105A2A"/>
    <w:rsid w:val="00116162"/>
    <w:rsid w:val="00131EB4"/>
    <w:rsid w:val="001476DB"/>
    <w:rsid w:val="00165A13"/>
    <w:rsid w:val="00175185"/>
    <w:rsid w:val="0019456F"/>
    <w:rsid w:val="001C5F21"/>
    <w:rsid w:val="001D21A4"/>
    <w:rsid w:val="001D2B45"/>
    <w:rsid w:val="001D40F9"/>
    <w:rsid w:val="001D5636"/>
    <w:rsid w:val="001E0EC4"/>
    <w:rsid w:val="001E37EB"/>
    <w:rsid w:val="001F1EC7"/>
    <w:rsid w:val="001F5BB1"/>
    <w:rsid w:val="0020513E"/>
    <w:rsid w:val="002143A2"/>
    <w:rsid w:val="002152A5"/>
    <w:rsid w:val="00216052"/>
    <w:rsid w:val="0025532C"/>
    <w:rsid w:val="00280866"/>
    <w:rsid w:val="00280AF5"/>
    <w:rsid w:val="00282547"/>
    <w:rsid w:val="00284DE8"/>
    <w:rsid w:val="00284F35"/>
    <w:rsid w:val="00295571"/>
    <w:rsid w:val="002B6D2F"/>
    <w:rsid w:val="002C7225"/>
    <w:rsid w:val="003173C4"/>
    <w:rsid w:val="0032099F"/>
    <w:rsid w:val="00323E47"/>
    <w:rsid w:val="00331DC5"/>
    <w:rsid w:val="00337DC4"/>
    <w:rsid w:val="003703B6"/>
    <w:rsid w:val="0037501E"/>
    <w:rsid w:val="0037784F"/>
    <w:rsid w:val="003A6FDB"/>
    <w:rsid w:val="003D24AF"/>
    <w:rsid w:val="003E07C9"/>
    <w:rsid w:val="003E3F03"/>
    <w:rsid w:val="003E629D"/>
    <w:rsid w:val="0044647F"/>
    <w:rsid w:val="00452314"/>
    <w:rsid w:val="00464C65"/>
    <w:rsid w:val="004708B6"/>
    <w:rsid w:val="004A4C2A"/>
    <w:rsid w:val="004B3940"/>
    <w:rsid w:val="004D43DC"/>
    <w:rsid w:val="004F3F84"/>
    <w:rsid w:val="004F7AB3"/>
    <w:rsid w:val="00523F7B"/>
    <w:rsid w:val="00536A8F"/>
    <w:rsid w:val="00545C3B"/>
    <w:rsid w:val="00556562"/>
    <w:rsid w:val="00566876"/>
    <w:rsid w:val="005B5425"/>
    <w:rsid w:val="005D7489"/>
    <w:rsid w:val="005E0FD4"/>
    <w:rsid w:val="005E191A"/>
    <w:rsid w:val="005F303D"/>
    <w:rsid w:val="00606801"/>
    <w:rsid w:val="00616B0B"/>
    <w:rsid w:val="00620907"/>
    <w:rsid w:val="00641ECF"/>
    <w:rsid w:val="0064247D"/>
    <w:rsid w:val="00644FAB"/>
    <w:rsid w:val="00646739"/>
    <w:rsid w:val="006A377D"/>
    <w:rsid w:val="006A5CFF"/>
    <w:rsid w:val="006B4153"/>
    <w:rsid w:val="006B6B52"/>
    <w:rsid w:val="006B73AC"/>
    <w:rsid w:val="006C0FB3"/>
    <w:rsid w:val="006D2E66"/>
    <w:rsid w:val="006E28DA"/>
    <w:rsid w:val="00701851"/>
    <w:rsid w:val="00705109"/>
    <w:rsid w:val="0071064B"/>
    <w:rsid w:val="00723809"/>
    <w:rsid w:val="00732D4C"/>
    <w:rsid w:val="00735A2A"/>
    <w:rsid w:val="00747EAA"/>
    <w:rsid w:val="00754D41"/>
    <w:rsid w:val="00760733"/>
    <w:rsid w:val="00775F8A"/>
    <w:rsid w:val="007A34C3"/>
    <w:rsid w:val="007C3CD2"/>
    <w:rsid w:val="007C72C1"/>
    <w:rsid w:val="007D16D9"/>
    <w:rsid w:val="007D2E9F"/>
    <w:rsid w:val="007D5F15"/>
    <w:rsid w:val="007F134F"/>
    <w:rsid w:val="007F6634"/>
    <w:rsid w:val="0081452F"/>
    <w:rsid w:val="00830546"/>
    <w:rsid w:val="00833221"/>
    <w:rsid w:val="008436A6"/>
    <w:rsid w:val="0086295B"/>
    <w:rsid w:val="00862EFA"/>
    <w:rsid w:val="008742F6"/>
    <w:rsid w:val="008A0628"/>
    <w:rsid w:val="008A76D7"/>
    <w:rsid w:val="008D1322"/>
    <w:rsid w:val="008E5048"/>
    <w:rsid w:val="00925BD6"/>
    <w:rsid w:val="00942593"/>
    <w:rsid w:val="0095238B"/>
    <w:rsid w:val="00954D63"/>
    <w:rsid w:val="00966709"/>
    <w:rsid w:val="00967F40"/>
    <w:rsid w:val="00982028"/>
    <w:rsid w:val="00986A04"/>
    <w:rsid w:val="009B48DC"/>
    <w:rsid w:val="009B65D6"/>
    <w:rsid w:val="009C15B6"/>
    <w:rsid w:val="009E44C7"/>
    <w:rsid w:val="00A0062F"/>
    <w:rsid w:val="00A34743"/>
    <w:rsid w:val="00A43B05"/>
    <w:rsid w:val="00A5654D"/>
    <w:rsid w:val="00A67DE3"/>
    <w:rsid w:val="00A75D74"/>
    <w:rsid w:val="00A80199"/>
    <w:rsid w:val="00A84F97"/>
    <w:rsid w:val="00A853AF"/>
    <w:rsid w:val="00AA0C30"/>
    <w:rsid w:val="00AA14C5"/>
    <w:rsid w:val="00AB7896"/>
    <w:rsid w:val="00AC1545"/>
    <w:rsid w:val="00AC4416"/>
    <w:rsid w:val="00AC5198"/>
    <w:rsid w:val="00AD66C5"/>
    <w:rsid w:val="00AF107E"/>
    <w:rsid w:val="00AF502C"/>
    <w:rsid w:val="00B46CAC"/>
    <w:rsid w:val="00B5329E"/>
    <w:rsid w:val="00B76820"/>
    <w:rsid w:val="00B93EE8"/>
    <w:rsid w:val="00B97A84"/>
    <w:rsid w:val="00BA35FD"/>
    <w:rsid w:val="00BD1E28"/>
    <w:rsid w:val="00BF6992"/>
    <w:rsid w:val="00C21527"/>
    <w:rsid w:val="00C3065D"/>
    <w:rsid w:val="00C40E02"/>
    <w:rsid w:val="00C444BC"/>
    <w:rsid w:val="00C5471D"/>
    <w:rsid w:val="00C846C6"/>
    <w:rsid w:val="00C8536C"/>
    <w:rsid w:val="00C9027A"/>
    <w:rsid w:val="00CB22BC"/>
    <w:rsid w:val="00CD1DAC"/>
    <w:rsid w:val="00CD77C2"/>
    <w:rsid w:val="00CF402D"/>
    <w:rsid w:val="00CF4358"/>
    <w:rsid w:val="00D17334"/>
    <w:rsid w:val="00D55656"/>
    <w:rsid w:val="00D60F74"/>
    <w:rsid w:val="00D92BF6"/>
    <w:rsid w:val="00DC633B"/>
    <w:rsid w:val="00DD68C3"/>
    <w:rsid w:val="00E06E03"/>
    <w:rsid w:val="00E15E3B"/>
    <w:rsid w:val="00E22F71"/>
    <w:rsid w:val="00E32C3C"/>
    <w:rsid w:val="00E36269"/>
    <w:rsid w:val="00E37C95"/>
    <w:rsid w:val="00E42D19"/>
    <w:rsid w:val="00E44DA0"/>
    <w:rsid w:val="00E511C6"/>
    <w:rsid w:val="00E60D9C"/>
    <w:rsid w:val="00E83786"/>
    <w:rsid w:val="00E84BC7"/>
    <w:rsid w:val="00EA08C0"/>
    <w:rsid w:val="00ED7E22"/>
    <w:rsid w:val="00EF7A2D"/>
    <w:rsid w:val="00F13AFC"/>
    <w:rsid w:val="00F22E30"/>
    <w:rsid w:val="00F279F0"/>
    <w:rsid w:val="00F33839"/>
    <w:rsid w:val="00F442E6"/>
    <w:rsid w:val="00F60706"/>
    <w:rsid w:val="00F66AA6"/>
    <w:rsid w:val="00F72F15"/>
    <w:rsid w:val="00F77D8A"/>
    <w:rsid w:val="00F949DE"/>
    <w:rsid w:val="00FA3FBF"/>
    <w:rsid w:val="00FA5FFF"/>
    <w:rsid w:val="00FB5ECB"/>
    <w:rsid w:val="00FE0CE0"/>
    <w:rsid w:val="00FF23EC"/>
    <w:rsid w:val="00FF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5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2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58</cp:revision>
  <cp:lastPrinted>2022-05-27T12:23:00Z</cp:lastPrinted>
  <dcterms:created xsi:type="dcterms:W3CDTF">2022-02-16T19:57:00Z</dcterms:created>
  <dcterms:modified xsi:type="dcterms:W3CDTF">2022-06-03T16:26:00Z</dcterms:modified>
</cp:coreProperties>
</file>