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2" w:type="dxa"/>
        <w:tblLook w:val="04A0"/>
      </w:tblPr>
      <w:tblGrid>
        <w:gridCol w:w="5565"/>
        <w:gridCol w:w="1503"/>
        <w:gridCol w:w="978"/>
        <w:gridCol w:w="993"/>
        <w:gridCol w:w="993"/>
      </w:tblGrid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1E37EB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0322A7" w:rsidRPr="007F134F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1E37EB" w:rsidRPr="007F134F" w:rsidRDefault="001E37EB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E42D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FA3FB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FA3FB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34743">
              <w:rPr>
                <w:rFonts w:cstheme="minorHAnsi"/>
                <w:sz w:val="24"/>
                <w:szCs w:val="24"/>
              </w:rPr>
              <w:t>1</w:t>
            </w:r>
            <w:r w:rsidR="00FA3FB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8A76D7">
              <w:rPr>
                <w:rFonts w:cstheme="minorHAnsi"/>
                <w:sz w:val="24"/>
                <w:szCs w:val="24"/>
              </w:rPr>
              <w:t>1</w:t>
            </w:r>
            <w:r w:rsidR="00FA3FB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FA3FB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37EB" w:rsidRPr="007F134F" w:rsidRDefault="00004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532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 w:rsidR="00E42D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EA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E42D19">
              <w:rPr>
                <w:rFonts w:cstheme="minorHAnsi"/>
                <w:sz w:val="24"/>
                <w:szCs w:val="24"/>
              </w:rPr>
              <w:t>5</w:t>
            </w:r>
            <w:r w:rsidR="00FA3F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A3FB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322A7" w:rsidRDefault="00E42D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A3FB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0322A7" w:rsidRPr="007F134F" w:rsidRDefault="00FA3F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805</w:t>
            </w:r>
          </w:p>
        </w:tc>
        <w:tc>
          <w:tcPr>
            <w:tcW w:w="993" w:type="dxa"/>
          </w:tcPr>
          <w:p w:rsidR="000322A7" w:rsidRDefault="00FA3F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640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42D19">
              <w:rPr>
                <w:rFonts w:cstheme="minorHAnsi"/>
                <w:sz w:val="24"/>
                <w:szCs w:val="24"/>
              </w:rPr>
              <w:t>4</w:t>
            </w:r>
            <w:r w:rsidR="00FA3F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322A7" w:rsidRDefault="00FA3F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FA3FBF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A3FBF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0322A7" w:rsidRPr="007F134F" w:rsidRDefault="00AF1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0322A7" w:rsidTr="000322A7">
        <w:tc>
          <w:tcPr>
            <w:tcW w:w="0" w:type="auto"/>
            <w:shd w:val="clear" w:color="auto" w:fill="FFFF00"/>
          </w:tcPr>
          <w:p w:rsidR="000322A7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19 anos-</w:t>
            </w:r>
            <w:r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FASE </w:t>
            </w:r>
            <w:r w:rsidR="00C8536C"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A3FB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A3FB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E32C3C">
        <w:tc>
          <w:tcPr>
            <w:tcW w:w="0" w:type="auto"/>
            <w:shd w:val="clear" w:color="auto" w:fill="FFFF00"/>
          </w:tcPr>
          <w:p w:rsidR="000322A7" w:rsidRDefault="00862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de </w:t>
            </w:r>
            <w:r w:rsidR="00FA3FBF">
              <w:rPr>
                <w:rFonts w:cstheme="minorHAnsi"/>
                <w:sz w:val="24"/>
                <w:szCs w:val="24"/>
              </w:rPr>
              <w:t xml:space="preserve">12 a 17 anos c/ </w:t>
            </w:r>
            <w:proofErr w:type="spellStart"/>
            <w:r w:rsidR="00FA3FBF"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 w:rsidR="00FA3FBF">
              <w:rPr>
                <w:rFonts w:cstheme="minorHAnsi"/>
                <w:sz w:val="24"/>
                <w:szCs w:val="24"/>
              </w:rPr>
              <w:t xml:space="preserve"> e 16</w:t>
            </w:r>
            <w:r>
              <w:rPr>
                <w:rFonts w:cstheme="minorHAnsi"/>
                <w:sz w:val="24"/>
                <w:szCs w:val="24"/>
              </w:rPr>
              <w:t xml:space="preserve"> anos sem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comorbidade</w:t>
            </w:r>
            <w:r w:rsidR="00E32C3C">
              <w:rPr>
                <w:rFonts w:cstheme="minorHAnsi"/>
                <w:sz w:val="24"/>
                <w:szCs w:val="24"/>
              </w:rPr>
              <w:t>-</w:t>
            </w:r>
            <w:r w:rsidR="00E32C3C"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="00E32C3C"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FA3F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EA08C0">
              <w:rPr>
                <w:rFonts w:cstheme="minorHAnsi"/>
                <w:sz w:val="24"/>
                <w:szCs w:val="24"/>
              </w:rPr>
              <w:t>9</w:t>
            </w:r>
            <w:r w:rsidR="000047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E629D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 w:rsidR="005668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B97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3E629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B97A8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E37EB" w:rsidRPr="007F134F" w:rsidRDefault="004D4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97A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7F134F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</w:t>
            </w:r>
            <w:r w:rsidR="001E37EB" w:rsidRPr="007F134F">
              <w:rPr>
                <w:rFonts w:cstheme="minorHAnsi"/>
                <w:sz w:val="24"/>
                <w:szCs w:val="24"/>
              </w:rPr>
              <w:t xml:space="preserve"> Povos e Comunidades Tradicionais Ribeirinhas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1E0EC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6B6B5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71064B">
      <w:r>
        <w:t xml:space="preserve">Data </w:t>
      </w:r>
      <w:proofErr w:type="gramStart"/>
      <w:r>
        <w:t>atualização:</w:t>
      </w:r>
      <w:proofErr w:type="gramEnd"/>
      <w:r>
        <w:t>01/10</w:t>
      </w:r>
      <w:r w:rsidR="00001F41">
        <w:t>/2021</w:t>
      </w:r>
    </w:p>
    <w:p w:rsidR="00282547" w:rsidRDefault="00705109">
      <w:r>
        <w:rPr>
          <w:noProof/>
          <w:lang w:eastAsia="pt-BR"/>
        </w:rPr>
        <w:lastRenderedPageBreak/>
        <w:drawing>
          <wp:inline distT="0" distB="0" distL="0" distR="0">
            <wp:extent cx="5400040" cy="410133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6128D"/>
    <w:rsid w:val="00061CF4"/>
    <w:rsid w:val="000A7B1A"/>
    <w:rsid w:val="000C171A"/>
    <w:rsid w:val="000C61E9"/>
    <w:rsid w:val="000D11D1"/>
    <w:rsid w:val="001476DB"/>
    <w:rsid w:val="001C5F21"/>
    <w:rsid w:val="001D2B45"/>
    <w:rsid w:val="001E0EC4"/>
    <w:rsid w:val="001E37EB"/>
    <w:rsid w:val="001F5BB1"/>
    <w:rsid w:val="0020513E"/>
    <w:rsid w:val="00282547"/>
    <w:rsid w:val="00284DE8"/>
    <w:rsid w:val="00284F35"/>
    <w:rsid w:val="00295571"/>
    <w:rsid w:val="002B6D2F"/>
    <w:rsid w:val="00323E47"/>
    <w:rsid w:val="0037501E"/>
    <w:rsid w:val="003D24AF"/>
    <w:rsid w:val="003E3F03"/>
    <w:rsid w:val="003E629D"/>
    <w:rsid w:val="00452314"/>
    <w:rsid w:val="00464C65"/>
    <w:rsid w:val="004D43DC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705109"/>
    <w:rsid w:val="0071064B"/>
    <w:rsid w:val="00723809"/>
    <w:rsid w:val="00747EAA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6295B"/>
    <w:rsid w:val="008A76D7"/>
    <w:rsid w:val="008E5048"/>
    <w:rsid w:val="00925BD6"/>
    <w:rsid w:val="00A34743"/>
    <w:rsid w:val="00A84F97"/>
    <w:rsid w:val="00A853AF"/>
    <w:rsid w:val="00AA0C30"/>
    <w:rsid w:val="00AC4416"/>
    <w:rsid w:val="00AF107E"/>
    <w:rsid w:val="00AF502C"/>
    <w:rsid w:val="00B46CAC"/>
    <w:rsid w:val="00B5329E"/>
    <w:rsid w:val="00B97A84"/>
    <w:rsid w:val="00C3065D"/>
    <w:rsid w:val="00C8536C"/>
    <w:rsid w:val="00D17334"/>
    <w:rsid w:val="00DC633B"/>
    <w:rsid w:val="00E15E3B"/>
    <w:rsid w:val="00E32C3C"/>
    <w:rsid w:val="00E36269"/>
    <w:rsid w:val="00E42D19"/>
    <w:rsid w:val="00E511C6"/>
    <w:rsid w:val="00E83786"/>
    <w:rsid w:val="00EA08C0"/>
    <w:rsid w:val="00F33839"/>
    <w:rsid w:val="00F949DE"/>
    <w:rsid w:val="00FA3FB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56</cp:revision>
  <cp:lastPrinted>2021-09-17T14:08:00Z</cp:lastPrinted>
  <dcterms:created xsi:type="dcterms:W3CDTF">2021-08-12T12:42:00Z</dcterms:created>
  <dcterms:modified xsi:type="dcterms:W3CDTF">2021-10-01T12:16:00Z</dcterms:modified>
</cp:coreProperties>
</file>