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2" w:type="dxa"/>
        <w:tblLook w:val="04A0"/>
      </w:tblPr>
      <w:tblGrid>
        <w:gridCol w:w="5565"/>
        <w:gridCol w:w="1503"/>
        <w:gridCol w:w="978"/>
        <w:gridCol w:w="993"/>
        <w:gridCol w:w="993"/>
      </w:tblGrid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1E37EB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0322A7" w:rsidRPr="007F134F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1E37EB" w:rsidRPr="007F134F" w:rsidRDefault="001E37EB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8A76D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E32C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E32C3C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34743">
              <w:rPr>
                <w:rFonts w:cstheme="minorHAnsi"/>
                <w:sz w:val="24"/>
                <w:szCs w:val="24"/>
              </w:rPr>
              <w:t>1</w:t>
            </w:r>
            <w:r w:rsidR="008A76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8A76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29</w:t>
            </w:r>
            <w:r w:rsidR="00E32C3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004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 w:rsidR="00EA08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A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047FA">
              <w:rPr>
                <w:rFonts w:cstheme="minorHAnsi"/>
                <w:sz w:val="24"/>
                <w:szCs w:val="24"/>
              </w:rPr>
              <w:t>2</w:t>
            </w:r>
            <w:r w:rsidR="00E32C3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32C3C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0322A7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32C3C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322A7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32C3C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</w:t>
            </w:r>
          </w:p>
        </w:tc>
        <w:tc>
          <w:tcPr>
            <w:tcW w:w="993" w:type="dxa"/>
          </w:tcPr>
          <w:p w:rsidR="000322A7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32C3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648</w:t>
            </w:r>
          </w:p>
        </w:tc>
        <w:tc>
          <w:tcPr>
            <w:tcW w:w="993" w:type="dxa"/>
          </w:tcPr>
          <w:p w:rsidR="000322A7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0322A7" w:rsidRPr="007F134F" w:rsidRDefault="00AF1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0322A7" w:rsidTr="000322A7">
        <w:tc>
          <w:tcPr>
            <w:tcW w:w="0" w:type="auto"/>
            <w:shd w:val="clear" w:color="auto" w:fill="FFFF00"/>
          </w:tcPr>
          <w:p w:rsidR="000322A7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19 anos-</w:t>
            </w:r>
            <w:r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FASE </w:t>
            </w:r>
            <w:r w:rsidR="00C8536C"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E32C3C">
        <w:tc>
          <w:tcPr>
            <w:tcW w:w="0" w:type="auto"/>
            <w:shd w:val="clear" w:color="auto" w:fill="FFFF00"/>
          </w:tcPr>
          <w:p w:rsidR="000322A7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de 12 a 17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anos-Comorbidades-</w:t>
            </w:r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EA08C0">
              <w:rPr>
                <w:rFonts w:cstheme="minorHAnsi"/>
                <w:sz w:val="24"/>
                <w:szCs w:val="24"/>
              </w:rPr>
              <w:t>9</w:t>
            </w:r>
            <w:r w:rsidR="000047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285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 w:rsidR="005668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  <w:r w:rsidR="00E32C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7F134F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</w:t>
            </w:r>
            <w:r w:rsidR="001E37EB" w:rsidRPr="007F134F">
              <w:rPr>
                <w:rFonts w:cstheme="minorHAnsi"/>
                <w:sz w:val="24"/>
                <w:szCs w:val="24"/>
              </w:rPr>
              <w:t xml:space="preserve"> Povos e Comunidades Tradicionais Ribeirinhas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1E0EC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6B6B5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7D16D9">
      <w:r>
        <w:t xml:space="preserve">Data </w:t>
      </w:r>
      <w:proofErr w:type="gramStart"/>
      <w:r>
        <w:t>atualização:</w:t>
      </w:r>
      <w:proofErr w:type="gramEnd"/>
      <w:r>
        <w:t>19</w:t>
      </w:r>
      <w:r w:rsidR="00545C3B">
        <w:t>/08</w:t>
      </w:r>
      <w:r w:rsidR="00001F41">
        <w:t>/2021</w:t>
      </w:r>
    </w:p>
    <w:p w:rsidR="00282547" w:rsidRDefault="00282547">
      <w:r w:rsidRPr="00282547">
        <w:lastRenderedPageBreak/>
        <w:drawing>
          <wp:inline distT="0" distB="0" distL="0" distR="0">
            <wp:extent cx="5400040" cy="401620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6128D"/>
    <w:rsid w:val="000A7B1A"/>
    <w:rsid w:val="000C61E9"/>
    <w:rsid w:val="001D2B45"/>
    <w:rsid w:val="001E0EC4"/>
    <w:rsid w:val="001E37EB"/>
    <w:rsid w:val="0020513E"/>
    <w:rsid w:val="00282547"/>
    <w:rsid w:val="002B6D2F"/>
    <w:rsid w:val="0037501E"/>
    <w:rsid w:val="003E3F03"/>
    <w:rsid w:val="00452314"/>
    <w:rsid w:val="00464C65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760733"/>
    <w:rsid w:val="007C72C1"/>
    <w:rsid w:val="007D16D9"/>
    <w:rsid w:val="007D5F15"/>
    <w:rsid w:val="007F134F"/>
    <w:rsid w:val="0081452F"/>
    <w:rsid w:val="008A76D7"/>
    <w:rsid w:val="008E5048"/>
    <w:rsid w:val="00925BD6"/>
    <w:rsid w:val="00A34743"/>
    <w:rsid w:val="00A853AF"/>
    <w:rsid w:val="00AA0C30"/>
    <w:rsid w:val="00AF107E"/>
    <w:rsid w:val="00AF502C"/>
    <w:rsid w:val="00C8536C"/>
    <w:rsid w:val="00D17334"/>
    <w:rsid w:val="00DC633B"/>
    <w:rsid w:val="00E15E3B"/>
    <w:rsid w:val="00E32C3C"/>
    <w:rsid w:val="00E511C6"/>
    <w:rsid w:val="00E83786"/>
    <w:rsid w:val="00EA08C0"/>
    <w:rsid w:val="00FB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7</cp:revision>
  <cp:lastPrinted>2021-08-19T14:05:00Z</cp:lastPrinted>
  <dcterms:created xsi:type="dcterms:W3CDTF">2021-08-12T12:42:00Z</dcterms:created>
  <dcterms:modified xsi:type="dcterms:W3CDTF">2021-08-19T18:01:00Z</dcterms:modified>
</cp:coreProperties>
</file>