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1025" w:type="dxa"/>
        <w:tblInd w:w="-1258" w:type="dxa"/>
        <w:tblLook w:val="04A0"/>
      </w:tblPr>
      <w:tblGrid>
        <w:gridCol w:w="5565"/>
        <w:gridCol w:w="1503"/>
        <w:gridCol w:w="978"/>
        <w:gridCol w:w="993"/>
        <w:gridCol w:w="993"/>
        <w:gridCol w:w="993"/>
      </w:tblGrid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E06E03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  <w:tc>
          <w:tcPr>
            <w:tcW w:w="993" w:type="dxa"/>
          </w:tcPr>
          <w:p w:rsidR="00E06E03" w:rsidRPr="007F134F" w:rsidRDefault="00E06E03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Dose Reforço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  <w:r w:rsidR="00BD1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5238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020BB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</w:t>
            </w:r>
            <w:r w:rsidR="009E44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E44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5238B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BD1E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D132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523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3A6FD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3A6FDB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523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95238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9425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5238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</w:t>
            </w:r>
            <w:r w:rsidR="00020BB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 w:rsidR="0095238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8D13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1616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62EFA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06E03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32D4C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06E03" w:rsidRDefault="00862E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020BB9">
              <w:rPr>
                <w:rFonts w:cstheme="minorHAnsi"/>
                <w:sz w:val="24"/>
                <w:szCs w:val="24"/>
              </w:rPr>
              <w:t>1</w:t>
            </w:r>
            <w:r w:rsidR="0083322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6E03" w:rsidRDefault="00020B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33221">
              <w:rPr>
                <w:rFonts w:cstheme="minorHAnsi"/>
                <w:sz w:val="24"/>
                <w:szCs w:val="24"/>
              </w:rPr>
              <w:t>4</w:t>
            </w:r>
            <w:r w:rsidR="00732D4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E06E03" w:rsidRDefault="00BD1E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32D4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33221">
              <w:rPr>
                <w:rFonts w:cstheme="minorHAnsi"/>
                <w:sz w:val="24"/>
                <w:szCs w:val="24"/>
              </w:rPr>
              <w:t>5</w:t>
            </w:r>
            <w:r w:rsidR="00732D4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32D4C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06E03" w:rsidTr="00131EB4"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32D4C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3322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06E03" w:rsidRDefault="008332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32D4C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131EB4"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Pessoas de 18 a 19 anos</w:t>
            </w:r>
          </w:p>
        </w:tc>
        <w:tc>
          <w:tcPr>
            <w:tcW w:w="0" w:type="auto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1</w:t>
            </w:r>
            <w:r w:rsidR="00CD77C2" w:rsidRPr="00131EB4">
              <w:rPr>
                <w:rFonts w:cstheme="minorHAnsi"/>
                <w:sz w:val="24"/>
                <w:szCs w:val="24"/>
              </w:rPr>
              <w:t>5</w:t>
            </w:r>
            <w:r w:rsidR="00732D4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556562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6E03" w:rsidTr="00131EB4"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 xml:space="preserve">Pessoas de </w:t>
            </w:r>
            <w:r w:rsidR="00D60F74">
              <w:rPr>
                <w:rFonts w:cstheme="minorHAnsi"/>
                <w:sz w:val="24"/>
                <w:szCs w:val="24"/>
              </w:rPr>
              <w:t xml:space="preserve">12 a 17 anos c/ </w:t>
            </w:r>
            <w:proofErr w:type="spellStart"/>
            <w:r w:rsidR="00D60F74">
              <w:rPr>
                <w:rFonts w:cstheme="minorHAnsi"/>
                <w:sz w:val="24"/>
                <w:szCs w:val="24"/>
              </w:rPr>
              <w:t>Comorbidade</w:t>
            </w:r>
            <w:proofErr w:type="spellEnd"/>
            <w:r w:rsidR="00D60F74">
              <w:rPr>
                <w:rFonts w:cstheme="minorHAnsi"/>
                <w:sz w:val="24"/>
                <w:szCs w:val="24"/>
              </w:rPr>
              <w:t xml:space="preserve"> e 12</w:t>
            </w:r>
            <w:r w:rsidRPr="00131EB4">
              <w:rPr>
                <w:rFonts w:cstheme="minorHAnsi"/>
                <w:sz w:val="24"/>
                <w:szCs w:val="24"/>
              </w:rPr>
              <w:t xml:space="preserve"> anos sem </w:t>
            </w:r>
            <w:proofErr w:type="spellStart"/>
            <w:r w:rsidRPr="00131EB4">
              <w:rPr>
                <w:rFonts w:cstheme="minorHAnsi"/>
                <w:sz w:val="24"/>
                <w:szCs w:val="24"/>
              </w:rPr>
              <w:t>comorbidade-</w:t>
            </w:r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131EB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r w:rsidRPr="00131EB4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32D4C"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556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32D4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E06E03" w:rsidRPr="00131EB4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31EB4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E06E03" w:rsidRPr="00131EB4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:rsidR="00E06E03" w:rsidRPr="007F134F" w:rsidRDefault="00732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502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F699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F699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054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337DC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 Povos e Comunidades Tradicionais Ribeirinhas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E06E03" w:rsidTr="00E06E03">
        <w:tc>
          <w:tcPr>
            <w:tcW w:w="0" w:type="auto"/>
          </w:tcPr>
          <w:p w:rsidR="00E06E03" w:rsidRPr="007F134F" w:rsidRDefault="00E06E03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06E03" w:rsidRPr="007F134F" w:rsidRDefault="00BF6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E06E03" w:rsidRPr="007F134F" w:rsidRDefault="00E06E0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E06E03" w:rsidRPr="007F134F" w:rsidRDefault="002C7225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B93EE8">
      <w:r>
        <w:t xml:space="preserve">Data </w:t>
      </w:r>
      <w:proofErr w:type="gramStart"/>
      <w:r w:rsidR="000C0964">
        <w:t>atualização:</w:t>
      </w:r>
      <w:proofErr w:type="gramEnd"/>
      <w:r w:rsidR="000C0964">
        <w:t>04/11</w:t>
      </w:r>
      <w:r w:rsidR="00001F41">
        <w:t>/2021</w:t>
      </w:r>
    </w:p>
    <w:p w:rsidR="00282547" w:rsidRDefault="00CF402D">
      <w:r>
        <w:rPr>
          <w:noProof/>
          <w:lang w:eastAsia="pt-BR"/>
        </w:rPr>
        <w:lastRenderedPageBreak/>
        <w:drawing>
          <wp:inline distT="0" distB="0" distL="0" distR="0">
            <wp:extent cx="5400040" cy="405477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20BB9"/>
    <w:rsid w:val="00030491"/>
    <w:rsid w:val="000322A7"/>
    <w:rsid w:val="00041647"/>
    <w:rsid w:val="00054EDB"/>
    <w:rsid w:val="0006128D"/>
    <w:rsid w:val="00061CF4"/>
    <w:rsid w:val="000A7B1A"/>
    <w:rsid w:val="000C0964"/>
    <w:rsid w:val="000C171A"/>
    <w:rsid w:val="000C61E9"/>
    <w:rsid w:val="000D11D1"/>
    <w:rsid w:val="00104A6D"/>
    <w:rsid w:val="00116162"/>
    <w:rsid w:val="00131EB4"/>
    <w:rsid w:val="001476DB"/>
    <w:rsid w:val="001C5F21"/>
    <w:rsid w:val="001D21A4"/>
    <w:rsid w:val="001D2B45"/>
    <w:rsid w:val="001E0EC4"/>
    <w:rsid w:val="001E37EB"/>
    <w:rsid w:val="001F5BB1"/>
    <w:rsid w:val="0020513E"/>
    <w:rsid w:val="002143A2"/>
    <w:rsid w:val="00282547"/>
    <w:rsid w:val="00284DE8"/>
    <w:rsid w:val="00284F35"/>
    <w:rsid w:val="00295571"/>
    <w:rsid w:val="002B6D2F"/>
    <w:rsid w:val="002C7225"/>
    <w:rsid w:val="0032099F"/>
    <w:rsid w:val="00323E47"/>
    <w:rsid w:val="00331DC5"/>
    <w:rsid w:val="00337DC4"/>
    <w:rsid w:val="0037501E"/>
    <w:rsid w:val="003A6FDB"/>
    <w:rsid w:val="003D24AF"/>
    <w:rsid w:val="003E3F03"/>
    <w:rsid w:val="003E629D"/>
    <w:rsid w:val="00452314"/>
    <w:rsid w:val="00464C65"/>
    <w:rsid w:val="004D43DC"/>
    <w:rsid w:val="004F3F84"/>
    <w:rsid w:val="00545C3B"/>
    <w:rsid w:val="00556562"/>
    <w:rsid w:val="00566876"/>
    <w:rsid w:val="005B5425"/>
    <w:rsid w:val="005D7489"/>
    <w:rsid w:val="005E0FD4"/>
    <w:rsid w:val="00606801"/>
    <w:rsid w:val="00646739"/>
    <w:rsid w:val="006A5CFF"/>
    <w:rsid w:val="006B6B52"/>
    <w:rsid w:val="006B73AC"/>
    <w:rsid w:val="006C0FB3"/>
    <w:rsid w:val="006D2E66"/>
    <w:rsid w:val="006E28DA"/>
    <w:rsid w:val="00705109"/>
    <w:rsid w:val="0071064B"/>
    <w:rsid w:val="00723809"/>
    <w:rsid w:val="00732D4C"/>
    <w:rsid w:val="00747EAA"/>
    <w:rsid w:val="00754D41"/>
    <w:rsid w:val="00760733"/>
    <w:rsid w:val="007A34C3"/>
    <w:rsid w:val="007C3CD2"/>
    <w:rsid w:val="007C72C1"/>
    <w:rsid w:val="007D16D9"/>
    <w:rsid w:val="007D5F15"/>
    <w:rsid w:val="007F134F"/>
    <w:rsid w:val="0081452F"/>
    <w:rsid w:val="00830546"/>
    <w:rsid w:val="00833221"/>
    <w:rsid w:val="0086295B"/>
    <w:rsid w:val="00862EFA"/>
    <w:rsid w:val="008A76D7"/>
    <w:rsid w:val="008D1322"/>
    <w:rsid w:val="008E5048"/>
    <w:rsid w:val="00925BD6"/>
    <w:rsid w:val="00942593"/>
    <w:rsid w:val="0095238B"/>
    <w:rsid w:val="00954D63"/>
    <w:rsid w:val="009E44C7"/>
    <w:rsid w:val="00A34743"/>
    <w:rsid w:val="00A43B05"/>
    <w:rsid w:val="00A5654D"/>
    <w:rsid w:val="00A84F97"/>
    <w:rsid w:val="00A853AF"/>
    <w:rsid w:val="00AA0C30"/>
    <w:rsid w:val="00AC4416"/>
    <w:rsid w:val="00AC5198"/>
    <w:rsid w:val="00AF107E"/>
    <w:rsid w:val="00AF502C"/>
    <w:rsid w:val="00B46CAC"/>
    <w:rsid w:val="00B5329E"/>
    <w:rsid w:val="00B93EE8"/>
    <w:rsid w:val="00B97A84"/>
    <w:rsid w:val="00BD1E28"/>
    <w:rsid w:val="00BF6992"/>
    <w:rsid w:val="00C3065D"/>
    <w:rsid w:val="00C444BC"/>
    <w:rsid w:val="00C8536C"/>
    <w:rsid w:val="00CD1DAC"/>
    <w:rsid w:val="00CD77C2"/>
    <w:rsid w:val="00CF402D"/>
    <w:rsid w:val="00D17334"/>
    <w:rsid w:val="00D60F74"/>
    <w:rsid w:val="00DC633B"/>
    <w:rsid w:val="00E06E03"/>
    <w:rsid w:val="00E15E3B"/>
    <w:rsid w:val="00E32C3C"/>
    <w:rsid w:val="00E36269"/>
    <w:rsid w:val="00E42D19"/>
    <w:rsid w:val="00E511C6"/>
    <w:rsid w:val="00E83786"/>
    <w:rsid w:val="00E84BC7"/>
    <w:rsid w:val="00EA08C0"/>
    <w:rsid w:val="00F279F0"/>
    <w:rsid w:val="00F33839"/>
    <w:rsid w:val="00F949DE"/>
    <w:rsid w:val="00FA3FBF"/>
    <w:rsid w:val="00FA5FFF"/>
    <w:rsid w:val="00FB5ECB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102</cp:revision>
  <cp:lastPrinted>2021-11-04T18:15:00Z</cp:lastPrinted>
  <dcterms:created xsi:type="dcterms:W3CDTF">2021-08-12T12:42:00Z</dcterms:created>
  <dcterms:modified xsi:type="dcterms:W3CDTF">2021-11-04T20:12:00Z</dcterms:modified>
</cp:coreProperties>
</file>