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6"/>
        <w:gridCol w:w="1278"/>
        <w:gridCol w:w="1368"/>
      </w:tblGrid>
      <w:tr w:rsidR="00D745C8" w:rsidRPr="00F83EDC" w:rsidTr="00D745C8">
        <w:tc>
          <w:tcPr>
            <w:tcW w:w="0" w:type="auto"/>
          </w:tcPr>
          <w:p w:rsidR="00D745C8" w:rsidRPr="00F83EDC" w:rsidRDefault="006C49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QUANTITATIVO DE DOSES RECEBIDA</w:t>
            </w:r>
            <w:r w:rsidR="00D745C8" w:rsidRPr="00F83EDC">
              <w:rPr>
                <w:rFonts w:cstheme="minorHAnsi"/>
                <w:b/>
              </w:rPr>
              <w:t>S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DATA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  <w:b/>
              </w:rPr>
            </w:pPr>
            <w:r w:rsidRPr="00F83EDC">
              <w:rPr>
                <w:rFonts w:cstheme="minorHAnsi"/>
                <w:b/>
              </w:rPr>
              <w:t>FABRICANTE</w:t>
            </w:r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21/06/2021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26/01/2021</w:t>
            </w:r>
          </w:p>
        </w:tc>
        <w:tc>
          <w:tcPr>
            <w:tcW w:w="0" w:type="auto"/>
          </w:tcPr>
          <w:p w:rsidR="00D745C8" w:rsidRPr="00F83EDC" w:rsidRDefault="00D745C8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D745C8" w:rsidRPr="00F83EDC" w:rsidTr="00D745C8"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08/02/2021</w:t>
            </w:r>
          </w:p>
        </w:tc>
        <w:tc>
          <w:tcPr>
            <w:tcW w:w="0" w:type="auto"/>
          </w:tcPr>
          <w:p w:rsidR="00D745C8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25/02/2021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22/06/2021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26/03/2021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23/04/2021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6712E" w:rsidRPr="00F83EDC" w:rsidRDefault="00F6712E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30/04/2021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285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6712E" w:rsidRPr="00F83EDC" w:rsidTr="00D745C8"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10/05/2021</w:t>
            </w:r>
          </w:p>
        </w:tc>
        <w:tc>
          <w:tcPr>
            <w:tcW w:w="0" w:type="auto"/>
          </w:tcPr>
          <w:p w:rsidR="00F6712E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13/05/2021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19/05/2021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27/05/2021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72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28/05/2021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310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04/06/2021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11/06/2021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15/06/2021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-40 (</w:t>
            </w:r>
            <w:proofErr w:type="spellStart"/>
            <w:r w:rsidRPr="00F83EDC">
              <w:rPr>
                <w:rFonts w:cstheme="minorHAnsi"/>
              </w:rPr>
              <w:t>devolução-segundas</w:t>
            </w:r>
            <w:proofErr w:type="spellEnd"/>
            <w:r w:rsidRPr="00F83EDC">
              <w:rPr>
                <w:rFonts w:cstheme="minorHAnsi"/>
              </w:rPr>
              <w:t xml:space="preserve"> doses)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94652D" w:rsidRPr="00F83EDC" w:rsidTr="00D745C8"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94652D" w:rsidRPr="00F83EDC" w:rsidRDefault="00DB3A2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18/06/2021</w:t>
            </w:r>
          </w:p>
        </w:tc>
        <w:tc>
          <w:tcPr>
            <w:tcW w:w="0" w:type="auto"/>
          </w:tcPr>
          <w:p w:rsidR="0094652D" w:rsidRPr="00F83EDC" w:rsidRDefault="0094652D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23/06/2021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25/06/2021</w:t>
            </w:r>
          </w:p>
        </w:tc>
        <w:tc>
          <w:tcPr>
            <w:tcW w:w="0" w:type="auto"/>
          </w:tcPr>
          <w:p w:rsidR="00A112F9" w:rsidRPr="00F83EDC" w:rsidRDefault="00FB2459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A112F9" w:rsidRPr="00F83EDC" w:rsidTr="00D745C8"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A112F9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170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01/07/2021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205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02/07/2021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proofErr w:type="gramStart"/>
            <w:r w:rsidRPr="00F83EDC"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140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05/07/2021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Janssen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proofErr w:type="spellStart"/>
            <w:r w:rsidRPr="00F83EDC">
              <w:rPr>
                <w:rFonts w:cstheme="minorHAnsi"/>
              </w:rPr>
              <w:t>Coronavac</w:t>
            </w:r>
            <w:proofErr w:type="spellEnd"/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108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09/07/2021</w:t>
            </w:r>
          </w:p>
        </w:tc>
        <w:tc>
          <w:tcPr>
            <w:tcW w:w="0" w:type="auto"/>
          </w:tcPr>
          <w:p w:rsidR="000936AF" w:rsidRPr="00F83EDC" w:rsidRDefault="000936AF">
            <w:pPr>
              <w:rPr>
                <w:rFonts w:cstheme="minorHAnsi"/>
              </w:rPr>
            </w:pPr>
            <w:r w:rsidRPr="00F83EDC">
              <w:rPr>
                <w:rFonts w:cstheme="minorHAnsi"/>
              </w:rPr>
              <w:t>Pfizer</w:t>
            </w:r>
          </w:p>
        </w:tc>
      </w:tr>
      <w:tr w:rsidR="000936AF" w:rsidRPr="00F83EDC" w:rsidTr="00D745C8"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0936AF" w:rsidRPr="00F83EDC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14/07/2021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370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D420D" w:rsidRPr="00F83EDC" w:rsidTr="00D745C8"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7D420D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7D420D" w:rsidRPr="00F83EDC" w:rsidTr="00D745C8"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  <w:tc>
          <w:tcPr>
            <w:tcW w:w="0" w:type="auto"/>
          </w:tcPr>
          <w:p w:rsidR="007D420D" w:rsidRDefault="00134B1E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28/07/2021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DE38F0" w:rsidRPr="00F83EDC" w:rsidTr="00D745C8"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4923FE">
              <w:rPr>
                <w:rFonts w:cstheme="minorHAnsi"/>
              </w:rPr>
              <w:t>/</w:t>
            </w:r>
            <w:r>
              <w:rPr>
                <w:rFonts w:cstheme="minorHAnsi"/>
              </w:rPr>
              <w:t>072021</w:t>
            </w:r>
          </w:p>
        </w:tc>
        <w:tc>
          <w:tcPr>
            <w:tcW w:w="0" w:type="auto"/>
          </w:tcPr>
          <w:p w:rsidR="00DE38F0" w:rsidRDefault="00DE38F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5849D6" w:rsidRPr="00F83EDC" w:rsidTr="00D745C8"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r>
              <w:rPr>
                <w:rFonts w:cstheme="minorHAnsi"/>
              </w:rPr>
              <w:t>03/08/2021</w:t>
            </w:r>
          </w:p>
        </w:tc>
        <w:tc>
          <w:tcPr>
            <w:tcW w:w="0" w:type="auto"/>
          </w:tcPr>
          <w:p w:rsidR="005849D6" w:rsidRDefault="005849D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05/08/2021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09/08/2021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955A0" w:rsidRPr="00F83EDC" w:rsidTr="00D745C8"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11/08/2021</w:t>
            </w:r>
          </w:p>
        </w:tc>
        <w:tc>
          <w:tcPr>
            <w:tcW w:w="0" w:type="auto"/>
          </w:tcPr>
          <w:p w:rsidR="006955A0" w:rsidRDefault="006955A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13/08/2021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50B7A" w:rsidRPr="00F83EDC" w:rsidTr="00D745C8"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16/08/2021</w:t>
            </w:r>
          </w:p>
        </w:tc>
        <w:tc>
          <w:tcPr>
            <w:tcW w:w="0" w:type="auto"/>
          </w:tcPr>
          <w:p w:rsidR="00F50B7A" w:rsidRDefault="00F50B7A">
            <w:pPr>
              <w:rPr>
                <w:rFonts w:cstheme="minorHAnsi"/>
              </w:rPr>
            </w:pPr>
            <w:r>
              <w:rPr>
                <w:rFonts w:cstheme="minorHAnsi"/>
              </w:rPr>
              <w:t>Coronavac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18/08/2021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21/08/2021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62729B" w:rsidRPr="00F83EDC" w:rsidTr="00D745C8"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24/08/2021</w:t>
            </w:r>
          </w:p>
        </w:tc>
        <w:tc>
          <w:tcPr>
            <w:tcW w:w="0" w:type="auto"/>
          </w:tcPr>
          <w:p w:rsidR="0062729B" w:rsidRDefault="0062729B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7B1CC9" w:rsidRPr="00F83EDC" w:rsidTr="00D745C8"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440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r>
              <w:rPr>
                <w:rFonts w:cstheme="minorHAnsi"/>
              </w:rPr>
              <w:t>27/08/2021</w:t>
            </w:r>
          </w:p>
        </w:tc>
        <w:tc>
          <w:tcPr>
            <w:tcW w:w="0" w:type="auto"/>
          </w:tcPr>
          <w:p w:rsidR="007B1CC9" w:rsidRDefault="007B1CC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0539B5" w:rsidRPr="00F83EDC" w:rsidTr="00D745C8"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31/08/2021</w:t>
            </w:r>
          </w:p>
        </w:tc>
        <w:tc>
          <w:tcPr>
            <w:tcW w:w="0" w:type="auto"/>
          </w:tcPr>
          <w:p w:rsidR="000539B5" w:rsidRDefault="000539B5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03/09/2021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89108A" w:rsidRPr="00F83EDC" w:rsidTr="00D745C8"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08/09/2021</w:t>
            </w:r>
          </w:p>
        </w:tc>
        <w:tc>
          <w:tcPr>
            <w:tcW w:w="0" w:type="auto"/>
          </w:tcPr>
          <w:p w:rsidR="0089108A" w:rsidRDefault="0089108A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10/09/2021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5B5900" w:rsidRPr="00F83EDC" w:rsidTr="00D745C8"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15/09/2021</w:t>
            </w:r>
          </w:p>
        </w:tc>
        <w:tc>
          <w:tcPr>
            <w:tcW w:w="0" w:type="auto"/>
          </w:tcPr>
          <w:p w:rsidR="005B5900" w:rsidRDefault="005B5900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A454ED" w:rsidRPr="00F83EDC" w:rsidTr="00D745C8"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17/09/2021</w:t>
            </w:r>
          </w:p>
        </w:tc>
        <w:tc>
          <w:tcPr>
            <w:tcW w:w="0" w:type="auto"/>
          </w:tcPr>
          <w:p w:rsidR="00A454ED" w:rsidRDefault="00D43BC1">
            <w:pPr>
              <w:rPr>
                <w:rFonts w:cstheme="minorHAnsi"/>
              </w:rPr>
            </w:pPr>
            <w:r>
              <w:rPr>
                <w:rFonts w:cstheme="minorHAnsi"/>
              </w:rPr>
              <w:t>AstraZeneca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360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22/09/2021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FB2F4F" w:rsidRPr="00F83EDC" w:rsidTr="00D745C8"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FB2F4F" w:rsidRPr="00F83EDC" w:rsidTr="00D745C8">
        <w:tc>
          <w:tcPr>
            <w:tcW w:w="0" w:type="auto"/>
          </w:tcPr>
          <w:p w:rsidR="00FB2F4F" w:rsidRDefault="001C40C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2F4F"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27/09/2021</w:t>
            </w:r>
          </w:p>
        </w:tc>
        <w:tc>
          <w:tcPr>
            <w:tcW w:w="0" w:type="auto"/>
          </w:tcPr>
          <w:p w:rsidR="00FB2F4F" w:rsidRDefault="00FB2F4F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3C6D18" w:rsidRPr="00F83EDC" w:rsidTr="00D745C8"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396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04/10/2021</w:t>
            </w:r>
          </w:p>
        </w:tc>
        <w:tc>
          <w:tcPr>
            <w:tcW w:w="0" w:type="auto"/>
          </w:tcPr>
          <w:p w:rsidR="003C6D18" w:rsidRDefault="003C6D18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06/10/2021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AstraZeneca</w:t>
            </w:r>
            <w:proofErr w:type="spellEnd"/>
            <w:proofErr w:type="gramEnd"/>
          </w:p>
        </w:tc>
      </w:tr>
      <w:tr w:rsidR="009260B6" w:rsidRPr="00F83EDC" w:rsidTr="00D745C8"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12/10/2021</w:t>
            </w:r>
          </w:p>
        </w:tc>
        <w:tc>
          <w:tcPr>
            <w:tcW w:w="0" w:type="auto"/>
          </w:tcPr>
          <w:p w:rsidR="009260B6" w:rsidRDefault="009260B6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Pfizer</w:t>
            </w:r>
          </w:p>
        </w:tc>
      </w:tr>
      <w:tr w:rsidR="00AA7E7B" w:rsidRPr="00F83EDC" w:rsidTr="00D745C8"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r>
              <w:rPr>
                <w:rFonts w:cstheme="minorHAnsi"/>
              </w:rPr>
              <w:t>20/10/2021</w:t>
            </w:r>
          </w:p>
        </w:tc>
        <w:tc>
          <w:tcPr>
            <w:tcW w:w="0" w:type="auto"/>
          </w:tcPr>
          <w:p w:rsidR="00AA7E7B" w:rsidRDefault="00AA7E7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Coronavac</w:t>
            </w:r>
            <w:proofErr w:type="spellEnd"/>
          </w:p>
        </w:tc>
      </w:tr>
    </w:tbl>
    <w:p w:rsidR="00705400" w:rsidRDefault="00705400">
      <w:pPr>
        <w:rPr>
          <w:rFonts w:cstheme="minorHAnsi"/>
        </w:rPr>
      </w:pPr>
    </w:p>
    <w:p w:rsidR="005F3976" w:rsidRDefault="006955A0">
      <w:pPr>
        <w:rPr>
          <w:rFonts w:cstheme="minorHAnsi"/>
        </w:rPr>
      </w:pPr>
      <w:r>
        <w:rPr>
          <w:rFonts w:cstheme="minorHAnsi"/>
        </w:rPr>
        <w:t xml:space="preserve">Data </w:t>
      </w:r>
      <w:r w:rsidR="00AA7E7B">
        <w:rPr>
          <w:rFonts w:cstheme="minorHAnsi"/>
        </w:rPr>
        <w:t>atualização: 22</w:t>
      </w:r>
      <w:r w:rsidR="00FB2F4F">
        <w:rPr>
          <w:rFonts w:cstheme="minorHAnsi"/>
        </w:rPr>
        <w:t>/10</w:t>
      </w:r>
      <w:r w:rsidR="005F3976">
        <w:rPr>
          <w:rFonts w:cstheme="minorHAnsi"/>
        </w:rPr>
        <w:t>/2021</w:t>
      </w:r>
    </w:p>
    <w:p w:rsidR="005F3976" w:rsidRDefault="005F3976">
      <w:pPr>
        <w:rPr>
          <w:rFonts w:cstheme="minorHAnsi"/>
        </w:rPr>
      </w:pPr>
    </w:p>
    <w:p w:rsidR="005F3976" w:rsidRPr="00F83EDC" w:rsidRDefault="005F3976">
      <w:pPr>
        <w:rPr>
          <w:rFonts w:cstheme="minorHAnsi"/>
        </w:rPr>
      </w:pPr>
    </w:p>
    <w:sectPr w:rsidR="005F3976" w:rsidRPr="00F83EDC" w:rsidSect="00705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45C8"/>
    <w:rsid w:val="000539B5"/>
    <w:rsid w:val="000824F8"/>
    <w:rsid w:val="0009325E"/>
    <w:rsid w:val="000936AF"/>
    <w:rsid w:val="000B72A4"/>
    <w:rsid w:val="00134B1E"/>
    <w:rsid w:val="001920FF"/>
    <w:rsid w:val="001C40CD"/>
    <w:rsid w:val="00237503"/>
    <w:rsid w:val="002C717D"/>
    <w:rsid w:val="002D4516"/>
    <w:rsid w:val="003A53A2"/>
    <w:rsid w:val="003C6D18"/>
    <w:rsid w:val="00415C32"/>
    <w:rsid w:val="00453C7E"/>
    <w:rsid w:val="004923FE"/>
    <w:rsid w:val="00554225"/>
    <w:rsid w:val="005849D6"/>
    <w:rsid w:val="005B5900"/>
    <w:rsid w:val="005F3976"/>
    <w:rsid w:val="0062729B"/>
    <w:rsid w:val="00675E76"/>
    <w:rsid w:val="006955A0"/>
    <w:rsid w:val="006C493C"/>
    <w:rsid w:val="00704642"/>
    <w:rsid w:val="00705400"/>
    <w:rsid w:val="007B1CC9"/>
    <w:rsid w:val="007D420D"/>
    <w:rsid w:val="007E4505"/>
    <w:rsid w:val="00854265"/>
    <w:rsid w:val="0089108A"/>
    <w:rsid w:val="009124EA"/>
    <w:rsid w:val="009260B6"/>
    <w:rsid w:val="0094652D"/>
    <w:rsid w:val="00950A56"/>
    <w:rsid w:val="00992547"/>
    <w:rsid w:val="009C6F0D"/>
    <w:rsid w:val="00A075AA"/>
    <w:rsid w:val="00A112F9"/>
    <w:rsid w:val="00A454ED"/>
    <w:rsid w:val="00AA7E7B"/>
    <w:rsid w:val="00AD70A4"/>
    <w:rsid w:val="00BD4A52"/>
    <w:rsid w:val="00C2367D"/>
    <w:rsid w:val="00C82DA4"/>
    <w:rsid w:val="00D43BC1"/>
    <w:rsid w:val="00D745C8"/>
    <w:rsid w:val="00D9172A"/>
    <w:rsid w:val="00DB3A2F"/>
    <w:rsid w:val="00DE38F0"/>
    <w:rsid w:val="00F50B7A"/>
    <w:rsid w:val="00F6712E"/>
    <w:rsid w:val="00F83EDC"/>
    <w:rsid w:val="00FB2459"/>
    <w:rsid w:val="00FB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SAÚDE</dc:creator>
  <cp:lastModifiedBy>SECRETARIA SAÚDE</cp:lastModifiedBy>
  <cp:revision>39</cp:revision>
  <dcterms:created xsi:type="dcterms:W3CDTF">2021-06-29T19:13:00Z</dcterms:created>
  <dcterms:modified xsi:type="dcterms:W3CDTF">2021-10-22T12:18:00Z</dcterms:modified>
</cp:coreProperties>
</file>