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6"/>
        <w:gridCol w:w="1278"/>
        <w:gridCol w:w="1368"/>
      </w:tblGrid>
      <w:tr w:rsidR="00D745C8" w:rsidRPr="00F83EDC" w:rsidTr="00D745C8">
        <w:tc>
          <w:tcPr>
            <w:tcW w:w="0" w:type="auto"/>
          </w:tcPr>
          <w:p w:rsidR="00D745C8" w:rsidRPr="00F83EDC" w:rsidRDefault="006C49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QUANTITATIVO DE DOSES RECEBIDA</w:t>
            </w:r>
            <w:r w:rsidR="00D745C8" w:rsidRPr="00F83EDC">
              <w:rPr>
                <w:rFonts w:cstheme="minorHAnsi"/>
                <w:b/>
              </w:rPr>
              <w:t>S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DATA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FABRICANTE</w:t>
            </w:r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21/06/2021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22/06/2021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30/04/2021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285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27/05/2021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310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-40 (</w:t>
            </w:r>
            <w:proofErr w:type="spellStart"/>
            <w:r w:rsidRPr="00F83EDC">
              <w:rPr>
                <w:rFonts w:cstheme="minorHAnsi"/>
              </w:rPr>
              <w:t>devolução-segundas</w:t>
            </w:r>
            <w:proofErr w:type="spellEnd"/>
            <w:r w:rsidRPr="00F83EDC">
              <w:rPr>
                <w:rFonts w:cstheme="minorHAnsi"/>
              </w:rPr>
              <w:t xml:space="preserve"> doses)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94652D" w:rsidRPr="00F83EDC" w:rsidRDefault="00DB3A2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205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108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28/07/2021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4923FE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Coronavac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440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</w:tbl>
    <w:p w:rsidR="00705400" w:rsidRDefault="00705400">
      <w:pPr>
        <w:rPr>
          <w:rFonts w:cstheme="minorHAnsi"/>
        </w:rPr>
      </w:pPr>
    </w:p>
    <w:p w:rsidR="005F3976" w:rsidRDefault="006955A0">
      <w:pPr>
        <w:rPr>
          <w:rFonts w:cstheme="minorHAnsi"/>
        </w:rPr>
      </w:pPr>
      <w:r>
        <w:rPr>
          <w:rFonts w:cstheme="minorHAnsi"/>
        </w:rPr>
        <w:t xml:space="preserve">Data </w:t>
      </w:r>
      <w:r w:rsidR="005B5900">
        <w:rPr>
          <w:rFonts w:cstheme="minorHAnsi"/>
        </w:rPr>
        <w:t>atualização: 17</w:t>
      </w:r>
      <w:r w:rsidR="007B1CC9">
        <w:rPr>
          <w:rFonts w:cstheme="minorHAnsi"/>
        </w:rPr>
        <w:t>/09</w:t>
      </w:r>
      <w:r w:rsidR="005F3976">
        <w:rPr>
          <w:rFonts w:cstheme="minorHAnsi"/>
        </w:rPr>
        <w:t>/2021</w:t>
      </w:r>
    </w:p>
    <w:p w:rsidR="005F3976" w:rsidRDefault="005F3976">
      <w:pPr>
        <w:rPr>
          <w:rFonts w:cstheme="minorHAnsi"/>
        </w:rPr>
      </w:pPr>
    </w:p>
    <w:p w:rsidR="005F3976" w:rsidRPr="00F83EDC" w:rsidRDefault="005F3976">
      <w:pPr>
        <w:rPr>
          <w:rFonts w:cstheme="minorHAnsi"/>
        </w:rPr>
      </w:pPr>
    </w:p>
    <w:sectPr w:rsidR="005F3976" w:rsidRPr="00F83EDC" w:rsidSect="0070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5C8"/>
    <w:rsid w:val="000539B5"/>
    <w:rsid w:val="000824F8"/>
    <w:rsid w:val="0009325E"/>
    <w:rsid w:val="000936AF"/>
    <w:rsid w:val="000B72A4"/>
    <w:rsid w:val="00134B1E"/>
    <w:rsid w:val="00237503"/>
    <w:rsid w:val="002D4516"/>
    <w:rsid w:val="003A53A2"/>
    <w:rsid w:val="00415C32"/>
    <w:rsid w:val="00453C7E"/>
    <w:rsid w:val="004923FE"/>
    <w:rsid w:val="00554225"/>
    <w:rsid w:val="005849D6"/>
    <w:rsid w:val="005B5900"/>
    <w:rsid w:val="005F3976"/>
    <w:rsid w:val="0062729B"/>
    <w:rsid w:val="00675E76"/>
    <w:rsid w:val="006955A0"/>
    <w:rsid w:val="006C493C"/>
    <w:rsid w:val="00704642"/>
    <w:rsid w:val="00705400"/>
    <w:rsid w:val="007B1CC9"/>
    <w:rsid w:val="007D420D"/>
    <w:rsid w:val="00854265"/>
    <w:rsid w:val="0089108A"/>
    <w:rsid w:val="009124EA"/>
    <w:rsid w:val="0094652D"/>
    <w:rsid w:val="00950A56"/>
    <w:rsid w:val="00992547"/>
    <w:rsid w:val="009C6F0D"/>
    <w:rsid w:val="00A075AA"/>
    <w:rsid w:val="00A112F9"/>
    <w:rsid w:val="00BD4A52"/>
    <w:rsid w:val="00C82DA4"/>
    <w:rsid w:val="00D745C8"/>
    <w:rsid w:val="00D9172A"/>
    <w:rsid w:val="00DB3A2F"/>
    <w:rsid w:val="00DE38F0"/>
    <w:rsid w:val="00F50B7A"/>
    <w:rsid w:val="00F6712E"/>
    <w:rsid w:val="00F83EDC"/>
    <w:rsid w:val="00FB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32</cp:revision>
  <dcterms:created xsi:type="dcterms:W3CDTF">2021-06-29T19:13:00Z</dcterms:created>
  <dcterms:modified xsi:type="dcterms:W3CDTF">2021-09-17T13:37:00Z</dcterms:modified>
</cp:coreProperties>
</file>