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34138F">
        <w:rPr>
          <w:rFonts w:eastAsia="Arial Unicode MS"/>
          <w:b/>
          <w:sz w:val="24"/>
        </w:rPr>
        <w:t>02</w:t>
      </w:r>
      <w:r w:rsidR="00850673">
        <w:rPr>
          <w:rFonts w:eastAsia="Arial Unicode MS"/>
          <w:b/>
          <w:sz w:val="24"/>
        </w:rPr>
        <w:t>/202</w:t>
      </w:r>
      <w:r w:rsidR="0034138F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jc w:val="both"/>
        <w:rPr>
          <w:sz w:val="26"/>
          <w:szCs w:val="26"/>
        </w:rPr>
      </w:pPr>
      <w:r w:rsidRPr="00393AF9">
        <w:rPr>
          <w:sz w:val="26"/>
          <w:szCs w:val="26"/>
        </w:rPr>
        <w:t xml:space="preserve">I – </w:t>
      </w:r>
      <w:r w:rsidR="00E45B10">
        <w:rPr>
          <w:sz w:val="26"/>
          <w:szCs w:val="26"/>
        </w:rPr>
        <w:t xml:space="preserve">Nomear os Membros </w:t>
      </w:r>
      <w:r w:rsidR="00F149B0">
        <w:rPr>
          <w:sz w:val="26"/>
          <w:szCs w:val="26"/>
        </w:rPr>
        <w:t>de Seleção e Julgamento</w:t>
      </w:r>
      <w:r w:rsidR="00E45B10">
        <w:rPr>
          <w:sz w:val="26"/>
          <w:szCs w:val="26"/>
        </w:rPr>
        <w:t>, que segue abaixo relacionados:</w:t>
      </w:r>
    </w:p>
    <w:p w:rsidR="00E45B10" w:rsidRPr="007B41FE" w:rsidRDefault="00E45B10" w:rsidP="00C8632D">
      <w:pPr>
        <w:jc w:val="both"/>
        <w:rPr>
          <w:b/>
          <w:sz w:val="26"/>
          <w:szCs w:val="26"/>
        </w:rPr>
      </w:pPr>
    </w:p>
    <w:p w:rsidR="00E45B1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TITULARES: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Alexandre Francisco Souto dos Santos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Danio Salatti Amengual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Janice Guedes Tassinari</w:t>
      </w:r>
    </w:p>
    <w:p w:rsidR="00F149B0" w:rsidRDefault="00F149B0" w:rsidP="00C8632D">
      <w:pPr>
        <w:jc w:val="both"/>
        <w:rPr>
          <w:b/>
          <w:sz w:val="26"/>
          <w:szCs w:val="26"/>
        </w:rPr>
      </w:pP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SUPLENTES: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Pr="00F149B0">
        <w:rPr>
          <w:b/>
          <w:sz w:val="26"/>
          <w:szCs w:val="26"/>
        </w:rPr>
        <w:t xml:space="preserve"> </w:t>
      </w:r>
      <w:r w:rsidR="00395B6F">
        <w:rPr>
          <w:b/>
          <w:sz w:val="26"/>
          <w:szCs w:val="26"/>
        </w:rPr>
        <w:t>Marlene Dorneles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Sérgio Schwalm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4138F">
        <w:rPr>
          <w:b/>
          <w:sz w:val="26"/>
          <w:szCs w:val="26"/>
        </w:rPr>
        <w:t>Jéssica Golanski</w:t>
      </w:r>
    </w:p>
    <w:p w:rsidR="00F149B0" w:rsidRPr="00F149B0" w:rsidRDefault="00F149B0" w:rsidP="00C8632D">
      <w:pPr>
        <w:jc w:val="both"/>
        <w:rPr>
          <w:b/>
          <w:sz w:val="26"/>
          <w:szCs w:val="26"/>
        </w:rPr>
      </w:pPr>
    </w:p>
    <w:p w:rsidR="00C8632D" w:rsidRPr="00393AF9" w:rsidRDefault="00C8632D" w:rsidP="00C8632D">
      <w:pPr>
        <w:jc w:val="both"/>
        <w:rPr>
          <w:sz w:val="26"/>
          <w:szCs w:val="26"/>
        </w:rPr>
      </w:pPr>
    </w:p>
    <w:p w:rsidR="00C8632D" w:rsidRPr="00393AF9" w:rsidRDefault="00C8632D" w:rsidP="007B41FE">
      <w:pPr>
        <w:jc w:val="both"/>
        <w:rPr>
          <w:sz w:val="26"/>
          <w:szCs w:val="26"/>
        </w:rPr>
      </w:pPr>
      <w:r w:rsidRPr="00393AF9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F149B0" w:rsidRDefault="00F149B0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 xml:space="preserve">Barão do Triunfo, </w:t>
      </w:r>
      <w:r w:rsidR="0034138F">
        <w:rPr>
          <w:sz w:val="26"/>
          <w:szCs w:val="26"/>
        </w:rPr>
        <w:t>04</w:t>
      </w:r>
      <w:r w:rsidRPr="00393AF9">
        <w:rPr>
          <w:sz w:val="26"/>
          <w:szCs w:val="26"/>
        </w:rPr>
        <w:t xml:space="preserve"> de </w:t>
      </w:r>
      <w:r w:rsidR="00F149B0">
        <w:rPr>
          <w:sz w:val="26"/>
          <w:szCs w:val="26"/>
        </w:rPr>
        <w:t>janeir</w:t>
      </w:r>
      <w:r w:rsidR="00046B5A">
        <w:rPr>
          <w:sz w:val="26"/>
          <w:szCs w:val="26"/>
        </w:rPr>
        <w:t>o</w:t>
      </w:r>
      <w:r w:rsidR="00850673">
        <w:rPr>
          <w:sz w:val="26"/>
          <w:szCs w:val="26"/>
        </w:rPr>
        <w:t xml:space="preserve"> de 202</w:t>
      </w:r>
      <w:r w:rsidR="0034138F">
        <w:rPr>
          <w:sz w:val="26"/>
          <w:szCs w:val="26"/>
        </w:rPr>
        <w:t>1</w:t>
      </w: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Default="00C8632D" w:rsidP="007B41FE">
      <w:pPr>
        <w:rPr>
          <w:sz w:val="26"/>
          <w:szCs w:val="26"/>
        </w:rPr>
      </w:pPr>
    </w:p>
    <w:p w:rsidR="007B41FE" w:rsidRPr="00393AF9" w:rsidRDefault="007B41FE" w:rsidP="007B41FE">
      <w:pPr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>Elomar Rocha Kologeski</w:t>
      </w:r>
    </w:p>
    <w:p w:rsidR="00C8632D" w:rsidRPr="007B41FE" w:rsidRDefault="007B41FE" w:rsidP="007B41FE">
      <w:pPr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:rsidR="005802F8" w:rsidRPr="00393AF9" w:rsidRDefault="005802F8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3F1458" w:rsidP="00C8632D">
      <w:pPr>
        <w:rPr>
          <w:sz w:val="26"/>
          <w:szCs w:val="26"/>
        </w:rPr>
      </w:pPr>
      <w:r w:rsidRPr="00393AF9">
        <w:rPr>
          <w:sz w:val="26"/>
          <w:szCs w:val="26"/>
        </w:rPr>
        <w:t>REGISTRE-SE e PUBLIQUE-SE.</w:t>
      </w:r>
    </w:p>
    <w:p w:rsidR="003F1458" w:rsidRPr="00393AF9" w:rsidRDefault="003F1458" w:rsidP="00C8632D">
      <w:pPr>
        <w:rPr>
          <w:sz w:val="26"/>
          <w:szCs w:val="26"/>
        </w:rPr>
      </w:pPr>
    </w:p>
    <w:p w:rsidR="003F1458" w:rsidRDefault="003F1458" w:rsidP="00C8632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8632D" w:rsidRDefault="00C8632D" w:rsidP="00C8632D">
      <w:pPr>
        <w:rPr>
          <w:sz w:val="20"/>
          <w:szCs w:val="20"/>
        </w:rPr>
      </w:pPr>
    </w:p>
    <w:sectPr w:rsidR="00C8632D" w:rsidSect="007B41FE">
      <w:headerReference w:type="default" r:id="rId6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D6" w:rsidRDefault="009D5AD6" w:rsidP="00C8632D">
      <w:r>
        <w:separator/>
      </w:r>
    </w:p>
  </w:endnote>
  <w:endnote w:type="continuationSeparator" w:id="1">
    <w:p w:rsidR="009D5AD6" w:rsidRDefault="009D5AD6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D6" w:rsidRDefault="009D5AD6" w:rsidP="00C8632D">
      <w:r>
        <w:separator/>
      </w:r>
    </w:p>
  </w:footnote>
  <w:footnote w:type="continuationSeparator" w:id="1">
    <w:p w:rsidR="009D5AD6" w:rsidRDefault="009D5AD6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25C5C"/>
    <w:rsid w:val="000303BD"/>
    <w:rsid w:val="00031A85"/>
    <w:rsid w:val="00046B5A"/>
    <w:rsid w:val="00052A11"/>
    <w:rsid w:val="0005687B"/>
    <w:rsid w:val="00073343"/>
    <w:rsid w:val="000D35A2"/>
    <w:rsid w:val="000E1ABF"/>
    <w:rsid w:val="000F0DCA"/>
    <w:rsid w:val="0010587D"/>
    <w:rsid w:val="001059EA"/>
    <w:rsid w:val="0015155A"/>
    <w:rsid w:val="001B7437"/>
    <w:rsid w:val="001C01AD"/>
    <w:rsid w:val="001D12CB"/>
    <w:rsid w:val="002104C9"/>
    <w:rsid w:val="00226450"/>
    <w:rsid w:val="002462FE"/>
    <w:rsid w:val="002800E2"/>
    <w:rsid w:val="002A79AC"/>
    <w:rsid w:val="002C7A1D"/>
    <w:rsid w:val="003111EE"/>
    <w:rsid w:val="00311844"/>
    <w:rsid w:val="0034138F"/>
    <w:rsid w:val="00353461"/>
    <w:rsid w:val="003545FC"/>
    <w:rsid w:val="00393AF9"/>
    <w:rsid w:val="00395B6F"/>
    <w:rsid w:val="003F1458"/>
    <w:rsid w:val="003F32C1"/>
    <w:rsid w:val="004043DD"/>
    <w:rsid w:val="00410E6B"/>
    <w:rsid w:val="004152F6"/>
    <w:rsid w:val="00487F73"/>
    <w:rsid w:val="004B4472"/>
    <w:rsid w:val="004C08C7"/>
    <w:rsid w:val="004C147D"/>
    <w:rsid w:val="00542886"/>
    <w:rsid w:val="00552BA9"/>
    <w:rsid w:val="005570DA"/>
    <w:rsid w:val="00570389"/>
    <w:rsid w:val="005802F8"/>
    <w:rsid w:val="005B1B76"/>
    <w:rsid w:val="005D01DC"/>
    <w:rsid w:val="00620832"/>
    <w:rsid w:val="0065593A"/>
    <w:rsid w:val="00664FE2"/>
    <w:rsid w:val="006C66C3"/>
    <w:rsid w:val="006C7672"/>
    <w:rsid w:val="007B1393"/>
    <w:rsid w:val="007B41FE"/>
    <w:rsid w:val="007D2248"/>
    <w:rsid w:val="007E1DDE"/>
    <w:rsid w:val="007F6165"/>
    <w:rsid w:val="00850673"/>
    <w:rsid w:val="008C7BF6"/>
    <w:rsid w:val="008F19B2"/>
    <w:rsid w:val="0093053D"/>
    <w:rsid w:val="0099106E"/>
    <w:rsid w:val="009D5AD6"/>
    <w:rsid w:val="00A37E4F"/>
    <w:rsid w:val="00A74199"/>
    <w:rsid w:val="00AF2CA1"/>
    <w:rsid w:val="00B63787"/>
    <w:rsid w:val="00B66DB1"/>
    <w:rsid w:val="00B95C29"/>
    <w:rsid w:val="00BA4DE3"/>
    <w:rsid w:val="00BD1CB9"/>
    <w:rsid w:val="00BE4B59"/>
    <w:rsid w:val="00BF27DE"/>
    <w:rsid w:val="00C8632D"/>
    <w:rsid w:val="00C94815"/>
    <w:rsid w:val="00CC1B2C"/>
    <w:rsid w:val="00D00919"/>
    <w:rsid w:val="00D00C02"/>
    <w:rsid w:val="00D10B24"/>
    <w:rsid w:val="00D1763B"/>
    <w:rsid w:val="00D2085F"/>
    <w:rsid w:val="00D228C5"/>
    <w:rsid w:val="00D26B30"/>
    <w:rsid w:val="00D44A95"/>
    <w:rsid w:val="00D6626A"/>
    <w:rsid w:val="00D82986"/>
    <w:rsid w:val="00DA6ABE"/>
    <w:rsid w:val="00DC4850"/>
    <w:rsid w:val="00E01B14"/>
    <w:rsid w:val="00E20F64"/>
    <w:rsid w:val="00E23D59"/>
    <w:rsid w:val="00E41AD6"/>
    <w:rsid w:val="00E45B10"/>
    <w:rsid w:val="00EA154D"/>
    <w:rsid w:val="00EC0181"/>
    <w:rsid w:val="00ED64F9"/>
    <w:rsid w:val="00EF4B7A"/>
    <w:rsid w:val="00F07811"/>
    <w:rsid w:val="00F11E46"/>
    <w:rsid w:val="00F149B0"/>
    <w:rsid w:val="00F15786"/>
    <w:rsid w:val="00F8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28</cp:revision>
  <cp:lastPrinted>2020-03-27T14:34:00Z</cp:lastPrinted>
  <dcterms:created xsi:type="dcterms:W3CDTF">2020-02-03T21:04:00Z</dcterms:created>
  <dcterms:modified xsi:type="dcterms:W3CDTF">2021-01-06T11:17:00Z</dcterms:modified>
</cp:coreProperties>
</file>